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1" w:rsidRPr="00465491" w:rsidRDefault="00465491" w:rsidP="00CA3677">
      <w:pPr>
        <w:jc w:val="right"/>
        <w:rPr>
          <w:rFonts w:ascii="Times New Roman" w:hAnsi="Times New Roman" w:cs="Times New Roman"/>
          <w:sz w:val="24"/>
          <w:szCs w:val="24"/>
        </w:rPr>
      </w:pPr>
      <w:r w:rsidRPr="00465491">
        <w:rPr>
          <w:rFonts w:ascii="Times New Roman" w:hAnsi="Times New Roman" w:cs="Times New Roman"/>
          <w:sz w:val="24"/>
          <w:szCs w:val="24"/>
        </w:rPr>
        <w:t xml:space="preserve">                    Приложение № 2</w:t>
      </w:r>
    </w:p>
    <w:p w:rsidR="00465491" w:rsidRPr="00465491" w:rsidRDefault="00465491" w:rsidP="004654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491">
        <w:rPr>
          <w:rFonts w:ascii="Times New Roman" w:hAnsi="Times New Roman" w:cs="Times New Roman"/>
          <w:b/>
          <w:sz w:val="32"/>
          <w:szCs w:val="32"/>
        </w:rPr>
        <w:t>Форма</w:t>
      </w:r>
    </w:p>
    <w:p w:rsidR="000E038C" w:rsidRDefault="00465491" w:rsidP="00CA3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491">
        <w:rPr>
          <w:rFonts w:ascii="Times New Roman" w:hAnsi="Times New Roman" w:cs="Times New Roman"/>
          <w:b/>
          <w:sz w:val="32"/>
          <w:szCs w:val="32"/>
        </w:rPr>
        <w:t xml:space="preserve">документа о присоединении к </w:t>
      </w:r>
      <w:proofErr w:type="gramStart"/>
      <w:r w:rsidRPr="00465491">
        <w:rPr>
          <w:rFonts w:ascii="Times New Roman" w:hAnsi="Times New Roman" w:cs="Times New Roman"/>
          <w:b/>
          <w:sz w:val="32"/>
          <w:szCs w:val="32"/>
        </w:rPr>
        <w:t>Соглашению</w:t>
      </w:r>
      <w:proofErr w:type="gramEnd"/>
      <w:r w:rsidR="002D5A78">
        <w:rPr>
          <w:rFonts w:ascii="Times New Roman" w:hAnsi="Times New Roman" w:cs="Times New Roman"/>
          <w:b/>
          <w:sz w:val="32"/>
          <w:szCs w:val="32"/>
        </w:rPr>
        <w:t xml:space="preserve"> о сотрудничестве в рамках проекта «Социальная карта </w:t>
      </w:r>
      <w:proofErr w:type="spellStart"/>
      <w:r w:rsidR="002D5A78">
        <w:rPr>
          <w:rFonts w:ascii="Times New Roman" w:hAnsi="Times New Roman" w:cs="Times New Roman"/>
          <w:b/>
          <w:sz w:val="32"/>
          <w:szCs w:val="32"/>
        </w:rPr>
        <w:t>Северодвинца</w:t>
      </w:r>
      <w:proofErr w:type="spellEnd"/>
      <w:r w:rsidR="002D5A78">
        <w:rPr>
          <w:rFonts w:ascii="Times New Roman" w:hAnsi="Times New Roman" w:cs="Times New Roman"/>
          <w:b/>
          <w:sz w:val="32"/>
          <w:szCs w:val="32"/>
        </w:rPr>
        <w:t>»</w:t>
      </w:r>
    </w:p>
    <w:p w:rsidR="00CA3677" w:rsidRPr="00CA3677" w:rsidRDefault="00CA3677" w:rsidP="00CA3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38C" w:rsidRDefault="000E038C" w:rsidP="00465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8C" w:rsidRDefault="000E038C" w:rsidP="000E03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хозяйствующего субъекта)</w:t>
      </w:r>
    </w:p>
    <w:p w:rsidR="000E038C" w:rsidRDefault="000E038C" w:rsidP="000E03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38C" w:rsidRPr="000E038C" w:rsidRDefault="000E038C" w:rsidP="000E0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8C">
        <w:rPr>
          <w:rFonts w:ascii="Times New Roman" w:hAnsi="Times New Roman" w:cs="Times New Roman"/>
          <w:sz w:val="24"/>
          <w:szCs w:val="24"/>
        </w:rPr>
        <w:t>в лице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E038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E038C" w:rsidRDefault="000E038C" w:rsidP="000E0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38C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0E038C" w:rsidRPr="000E038C" w:rsidRDefault="000E038C" w:rsidP="000E0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E038C">
        <w:rPr>
          <w:rFonts w:ascii="Times New Roman" w:hAnsi="Times New Roman" w:cs="Times New Roman"/>
          <w:sz w:val="24"/>
          <w:szCs w:val="24"/>
        </w:rPr>
        <w:t xml:space="preserve">уководствуясь пунктом 3 Соглашения о сотрудничестве в рамках проекта «Социальная карта </w:t>
      </w:r>
      <w:proofErr w:type="spellStart"/>
      <w:r w:rsidRPr="000E038C">
        <w:rPr>
          <w:rFonts w:ascii="Times New Roman" w:hAnsi="Times New Roman" w:cs="Times New Roman"/>
          <w:sz w:val="24"/>
          <w:szCs w:val="24"/>
        </w:rPr>
        <w:t>Северодвинца</w:t>
      </w:r>
      <w:proofErr w:type="spellEnd"/>
      <w:r w:rsidRPr="000E038C">
        <w:rPr>
          <w:rFonts w:ascii="Times New Roman" w:hAnsi="Times New Roman" w:cs="Times New Roman"/>
          <w:sz w:val="24"/>
          <w:szCs w:val="24"/>
        </w:rPr>
        <w:t>», заключенного 01 апреля 2008 года между Администрацией Северодвинска и представителями предприятий, осуществляющими торговлю продовольственной, непродовольственной групп товаро</w:t>
      </w:r>
      <w:r>
        <w:rPr>
          <w:rFonts w:ascii="Times New Roman" w:hAnsi="Times New Roman" w:cs="Times New Roman"/>
          <w:sz w:val="24"/>
          <w:szCs w:val="24"/>
        </w:rPr>
        <w:t>в, лекарственными препаратами и </w:t>
      </w:r>
      <w:r w:rsidRPr="000E038C">
        <w:rPr>
          <w:rFonts w:ascii="Times New Roman" w:hAnsi="Times New Roman" w:cs="Times New Roman"/>
          <w:sz w:val="24"/>
          <w:szCs w:val="24"/>
        </w:rPr>
        <w:t>отвечающей требованиям настоящего Соглашения, принимая значения всех положений данного Соглашения, решил</w:t>
      </w:r>
      <w:proofErr w:type="gramStart"/>
      <w:r w:rsidRPr="000E038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E038C">
        <w:rPr>
          <w:rFonts w:ascii="Times New Roman" w:hAnsi="Times New Roman" w:cs="Times New Roman"/>
          <w:sz w:val="24"/>
          <w:szCs w:val="24"/>
        </w:rPr>
        <w:t>а): присоединиться к нему и в полном объеме принять на себя обязательства, вытекающи</w:t>
      </w:r>
      <w:r>
        <w:rPr>
          <w:rFonts w:ascii="Times New Roman" w:hAnsi="Times New Roman" w:cs="Times New Roman"/>
          <w:sz w:val="24"/>
          <w:szCs w:val="24"/>
        </w:rPr>
        <w:t>е из данного соглашения с </w:t>
      </w:r>
      <w:r w:rsidRPr="000E038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E038C">
        <w:rPr>
          <w:rFonts w:ascii="Times New Roman" w:hAnsi="Times New Roman" w:cs="Times New Roman"/>
          <w:sz w:val="24"/>
          <w:szCs w:val="24"/>
        </w:rPr>
        <w:t>__________</w:t>
      </w:r>
      <w:r w:rsidR="00B339F6">
        <w:rPr>
          <w:rFonts w:ascii="Times New Roman" w:hAnsi="Times New Roman" w:cs="Times New Roman"/>
          <w:sz w:val="24"/>
          <w:szCs w:val="24"/>
        </w:rPr>
        <w:t>,</w:t>
      </w:r>
    </w:p>
    <w:p w:rsidR="000E038C" w:rsidRDefault="000E038C" w:rsidP="000E0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38C">
        <w:rPr>
          <w:rFonts w:ascii="Times New Roman" w:hAnsi="Times New Roman" w:cs="Times New Roman"/>
          <w:sz w:val="24"/>
          <w:szCs w:val="24"/>
        </w:rPr>
        <w:t>(дата начала предоставления скидок по социальной карте)</w:t>
      </w:r>
    </w:p>
    <w:p w:rsidR="000E038C" w:rsidRDefault="000E038C" w:rsidP="000E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38C" w:rsidRDefault="00B339F6" w:rsidP="000E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038C">
        <w:rPr>
          <w:rFonts w:ascii="Times New Roman" w:hAnsi="Times New Roman" w:cs="Times New Roman"/>
          <w:sz w:val="24"/>
          <w:szCs w:val="24"/>
        </w:rPr>
        <w:t xml:space="preserve">редоставлять скидку: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22"/>
        <w:gridCol w:w="1778"/>
        <w:gridCol w:w="1620"/>
        <w:gridCol w:w="3596"/>
      </w:tblGrid>
      <w:tr w:rsidR="000E038C" w:rsidRPr="000E038C" w:rsidTr="000E0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торговой сети, …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скидки, %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 (группы товара, работы, услуги), на который распространяется скидка</w:t>
            </w:r>
          </w:p>
        </w:tc>
      </w:tr>
      <w:tr w:rsidR="000E038C" w:rsidRPr="000E038C" w:rsidTr="000E0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38C" w:rsidRPr="000E038C" w:rsidTr="000E0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38C" w:rsidRPr="000E038C" w:rsidTr="000E03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E038C" w:rsidRDefault="000E038C" w:rsidP="000E0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038C" w:rsidRDefault="000E038C" w:rsidP="000E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38C" w:rsidRDefault="000E038C" w:rsidP="000E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"/>
        <w:gridCol w:w="5859"/>
        <w:gridCol w:w="3144"/>
      </w:tblGrid>
      <w:tr w:rsidR="000E038C" w:rsidRPr="00055A82" w:rsidTr="000E038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C" w:rsidRPr="00055A82" w:rsidRDefault="000E038C" w:rsidP="00C7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C" w:rsidRPr="00055A82" w:rsidRDefault="000E038C" w:rsidP="00C7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хозяйствующего субъекта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55A82" w:rsidRDefault="000E038C" w:rsidP="00C72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8C" w:rsidRPr="00055A82" w:rsidTr="00CA3677">
        <w:trPr>
          <w:trHeight w:val="45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C" w:rsidRPr="00055A82" w:rsidRDefault="000E038C" w:rsidP="00C7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C" w:rsidRPr="00055A82" w:rsidRDefault="000E038C" w:rsidP="00C7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55A82" w:rsidRDefault="000E038C" w:rsidP="00C72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8C" w:rsidRPr="00055A82" w:rsidTr="000E038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C" w:rsidRPr="00055A82" w:rsidRDefault="000E038C" w:rsidP="00C7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C" w:rsidRPr="00055A82" w:rsidRDefault="000E038C" w:rsidP="00C7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55A82" w:rsidRDefault="000E038C" w:rsidP="00C72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8C" w:rsidRPr="00055A82" w:rsidTr="000E038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C" w:rsidRPr="00055A82" w:rsidRDefault="000E038C" w:rsidP="00C7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C" w:rsidRPr="00055A82" w:rsidRDefault="00CA3677" w:rsidP="00C7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B3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E038C"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038C"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="000E038C"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0E038C"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="000E038C"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55A82" w:rsidRDefault="000E038C" w:rsidP="00C72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8C" w:rsidRPr="00055A82" w:rsidTr="000E038C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C" w:rsidRPr="00055A82" w:rsidRDefault="000E038C" w:rsidP="00C7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C" w:rsidRPr="00055A82" w:rsidRDefault="000E038C" w:rsidP="00C72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0E038C" w:rsidRPr="00055A82" w:rsidRDefault="000E038C" w:rsidP="00B3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C" w:rsidRPr="00055A82" w:rsidRDefault="000E038C" w:rsidP="00C72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38C" w:rsidRDefault="000E038C" w:rsidP="000E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F6" w:rsidRDefault="00B339F6" w:rsidP="00CA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F6" w:rsidRDefault="00B339F6" w:rsidP="00CA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677" w:rsidRPr="00CA3677" w:rsidRDefault="00CA3677" w:rsidP="00CA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77">
        <w:rPr>
          <w:rFonts w:ascii="Times New Roman" w:hAnsi="Times New Roman" w:cs="Times New Roman"/>
          <w:sz w:val="24"/>
          <w:szCs w:val="24"/>
        </w:rPr>
        <w:t>Руководитель хозяйствующего субъекта</w:t>
      </w:r>
      <w:proofErr w:type="gramStart"/>
      <w:r w:rsidRPr="00CA3677">
        <w:rPr>
          <w:rFonts w:ascii="Times New Roman" w:hAnsi="Times New Roman" w:cs="Times New Roman"/>
          <w:sz w:val="24"/>
          <w:szCs w:val="24"/>
        </w:rPr>
        <w:t xml:space="preserve">   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3677">
        <w:rPr>
          <w:rFonts w:ascii="Times New Roman" w:hAnsi="Times New Roman" w:cs="Times New Roman"/>
          <w:sz w:val="24"/>
          <w:szCs w:val="24"/>
        </w:rPr>
        <w:t>(__________________)</w:t>
      </w:r>
      <w:proofErr w:type="gramEnd"/>
    </w:p>
    <w:p w:rsidR="00CA3677" w:rsidRPr="00CA3677" w:rsidRDefault="00CA3677" w:rsidP="00CA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A3677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CA3677">
        <w:rPr>
          <w:rFonts w:ascii="Times New Roman" w:hAnsi="Times New Roman" w:cs="Times New Roman"/>
          <w:sz w:val="24"/>
          <w:szCs w:val="24"/>
        </w:rPr>
        <w:tab/>
      </w:r>
      <w:r w:rsidRPr="00CA36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367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3677" w:rsidRDefault="00CA3677" w:rsidP="000E0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77">
        <w:rPr>
          <w:rFonts w:ascii="Times New Roman" w:hAnsi="Times New Roman" w:cs="Times New Roman"/>
          <w:sz w:val="24"/>
          <w:szCs w:val="24"/>
        </w:rPr>
        <w:t>М.П.</w:t>
      </w:r>
    </w:p>
    <w:p w:rsidR="00CA3677" w:rsidRDefault="00CA3677" w:rsidP="000E0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9F6" w:rsidRDefault="00B339F6" w:rsidP="004654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9F6" w:rsidRDefault="00B339F6" w:rsidP="004654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9F6" w:rsidRDefault="00B339F6" w:rsidP="004654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9F6" w:rsidRDefault="00B339F6" w:rsidP="004654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9F6" w:rsidRDefault="00B339F6" w:rsidP="004654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38C" w:rsidRDefault="000E038C" w:rsidP="00465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77">
        <w:rPr>
          <w:rFonts w:ascii="Times New Roman" w:hAnsi="Times New Roman" w:cs="Times New Roman"/>
          <w:sz w:val="20"/>
          <w:szCs w:val="20"/>
        </w:rPr>
        <w:t>Форма документа о присоединении к соглашению распространяется на отношения, возник</w:t>
      </w:r>
      <w:r w:rsidR="00CA3677">
        <w:rPr>
          <w:rFonts w:ascii="Times New Roman" w:hAnsi="Times New Roman" w:cs="Times New Roman"/>
          <w:sz w:val="20"/>
          <w:szCs w:val="20"/>
        </w:rPr>
        <w:t xml:space="preserve">шие после _______20 ____ года. </w:t>
      </w:r>
    </w:p>
    <w:sectPr w:rsidR="000E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91"/>
    <w:rsid w:val="00055A82"/>
    <w:rsid w:val="000E038C"/>
    <w:rsid w:val="001A4034"/>
    <w:rsid w:val="002D5A78"/>
    <w:rsid w:val="00353B5C"/>
    <w:rsid w:val="00465491"/>
    <w:rsid w:val="005B41A9"/>
    <w:rsid w:val="007B41B4"/>
    <w:rsid w:val="00843217"/>
    <w:rsid w:val="00891FBD"/>
    <w:rsid w:val="008965B8"/>
    <w:rsid w:val="008B73CC"/>
    <w:rsid w:val="00AD5745"/>
    <w:rsid w:val="00B339F6"/>
    <w:rsid w:val="00CA3677"/>
    <w:rsid w:val="00E46FF7"/>
    <w:rsid w:val="00F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Гмырина Юлия Юрьевна</dc:creator>
  <cp:lastModifiedBy>Гмырина Юлия Юрьевна</cp:lastModifiedBy>
  <cp:revision>2</cp:revision>
  <cp:lastPrinted>2019-04-24T12:27:00Z</cp:lastPrinted>
  <dcterms:created xsi:type="dcterms:W3CDTF">2019-04-23T12:37:00Z</dcterms:created>
  <dcterms:modified xsi:type="dcterms:W3CDTF">2019-04-24T12:33:00Z</dcterms:modified>
</cp:coreProperties>
</file>