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91" w:rsidRDefault="00E263C3">
      <w:pPr>
        <w:rPr>
          <w:rFonts w:ascii="Times New Roman" w:hAnsi="Times New Roman" w:cs="Times New Roman"/>
          <w:b/>
          <w:sz w:val="24"/>
          <w:szCs w:val="24"/>
        </w:rPr>
      </w:pPr>
      <w:r w:rsidRPr="008E7762">
        <w:rPr>
          <w:rFonts w:ascii="Times New Roman" w:hAnsi="Times New Roman" w:cs="Times New Roman"/>
          <w:b/>
          <w:sz w:val="24"/>
          <w:szCs w:val="24"/>
        </w:rPr>
        <w:t xml:space="preserve">Перечень организаций,  вошедших в Реестр аккредитованных организаций, оказывающих услуги в области охраны труда. </w:t>
      </w:r>
    </w:p>
    <w:p w:rsidR="00E263C3" w:rsidRPr="008E7762" w:rsidRDefault="008E77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 1 августа 2017 г.)</w:t>
      </w:r>
    </w:p>
    <w:tbl>
      <w:tblPr>
        <w:tblStyle w:val="a3"/>
        <w:tblW w:w="98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349"/>
        <w:gridCol w:w="1985"/>
        <w:gridCol w:w="1842"/>
        <w:gridCol w:w="1878"/>
        <w:gridCol w:w="2126"/>
      </w:tblGrid>
      <w:tr w:rsidR="00C72313" w:rsidTr="004D2B29">
        <w:tc>
          <w:tcPr>
            <w:tcW w:w="710" w:type="dxa"/>
          </w:tcPr>
          <w:p w:rsidR="00E263C3" w:rsidRPr="008E7762" w:rsidRDefault="00E26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рег. </w:t>
            </w:r>
          </w:p>
        </w:tc>
        <w:tc>
          <w:tcPr>
            <w:tcW w:w="1349" w:type="dxa"/>
          </w:tcPr>
          <w:p w:rsidR="00E263C3" w:rsidRPr="008E7762" w:rsidRDefault="00E26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62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1985" w:type="dxa"/>
          </w:tcPr>
          <w:p w:rsidR="00E263C3" w:rsidRPr="008E7762" w:rsidRDefault="00E26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42" w:type="dxa"/>
          </w:tcPr>
          <w:p w:rsidR="00E263C3" w:rsidRPr="008E7762" w:rsidRDefault="00E26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62">
              <w:rPr>
                <w:rFonts w:ascii="Times New Roman" w:hAnsi="Times New Roman" w:cs="Times New Roman"/>
                <w:b/>
                <w:sz w:val="24"/>
                <w:szCs w:val="24"/>
              </w:rPr>
              <w:t>Вид услуги в области охраны труда</w:t>
            </w:r>
          </w:p>
        </w:tc>
        <w:tc>
          <w:tcPr>
            <w:tcW w:w="1878" w:type="dxa"/>
          </w:tcPr>
          <w:p w:rsidR="00E263C3" w:rsidRPr="008E7762" w:rsidRDefault="00E26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  <w:p w:rsidR="00E263C3" w:rsidRPr="008E7762" w:rsidRDefault="00E26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62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  <w:p w:rsidR="00E263C3" w:rsidRPr="008E7762" w:rsidRDefault="00E26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6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126" w:type="dxa"/>
          </w:tcPr>
          <w:p w:rsidR="00E263C3" w:rsidRPr="008E7762" w:rsidRDefault="00E26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62">
              <w:rPr>
                <w:rFonts w:ascii="Times New Roman" w:hAnsi="Times New Roman" w:cs="Times New Roman"/>
                <w:b/>
                <w:sz w:val="24"/>
                <w:szCs w:val="24"/>
              </w:rPr>
              <w:t>Адрес нахождения организации</w:t>
            </w:r>
          </w:p>
        </w:tc>
      </w:tr>
      <w:tr w:rsidR="00C72313" w:rsidTr="004D2B29">
        <w:tc>
          <w:tcPr>
            <w:tcW w:w="710" w:type="dxa"/>
          </w:tcPr>
          <w:p w:rsidR="00E263C3" w:rsidRDefault="00E2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349" w:type="dxa"/>
          </w:tcPr>
          <w:p w:rsidR="00E263C3" w:rsidRDefault="00E2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15.10.2010</w:t>
            </w:r>
          </w:p>
        </w:tc>
        <w:tc>
          <w:tcPr>
            <w:tcW w:w="1985" w:type="dxa"/>
          </w:tcPr>
          <w:p w:rsidR="00E263C3" w:rsidRDefault="00E2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ДПО «Центр охраны труда «МК»</w:t>
            </w:r>
          </w:p>
        </w:tc>
        <w:tc>
          <w:tcPr>
            <w:tcW w:w="1842" w:type="dxa"/>
          </w:tcPr>
          <w:p w:rsidR="00E263C3" w:rsidRDefault="00E263C3" w:rsidP="00EC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EC6596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r w:rsidR="00C72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специалистов по охране труда</w:t>
            </w:r>
          </w:p>
        </w:tc>
        <w:tc>
          <w:tcPr>
            <w:tcW w:w="1878" w:type="dxa"/>
          </w:tcPr>
          <w:p w:rsidR="00E263C3" w:rsidRDefault="00E2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Максимова Надежда Максимовна</w:t>
            </w:r>
          </w:p>
          <w:p w:rsidR="00E263C3" w:rsidRDefault="00C72313" w:rsidP="00C7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263C3">
              <w:rPr>
                <w:rFonts w:ascii="Times New Roman" w:hAnsi="Times New Roman" w:cs="Times New Roman"/>
                <w:sz w:val="24"/>
                <w:szCs w:val="24"/>
              </w:rPr>
              <w:t>8182)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3C3">
              <w:rPr>
                <w:rFonts w:ascii="Times New Roman" w:hAnsi="Times New Roman" w:cs="Times New Roman"/>
                <w:sz w:val="24"/>
                <w:szCs w:val="24"/>
              </w:rPr>
              <w:t>65-60-16</w:t>
            </w:r>
          </w:p>
        </w:tc>
        <w:tc>
          <w:tcPr>
            <w:tcW w:w="2126" w:type="dxa"/>
          </w:tcPr>
          <w:p w:rsidR="00E263C3" w:rsidRDefault="00E2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Архангельск, ул. Шубина, д. 3 оф. 58</w:t>
            </w:r>
          </w:p>
        </w:tc>
      </w:tr>
      <w:tr w:rsidR="00C72313" w:rsidTr="004D2B29">
        <w:tc>
          <w:tcPr>
            <w:tcW w:w="710" w:type="dxa"/>
          </w:tcPr>
          <w:p w:rsidR="00E263C3" w:rsidRDefault="00C7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349" w:type="dxa"/>
          </w:tcPr>
          <w:p w:rsidR="00E263C3" w:rsidRDefault="00C7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24.11.2010</w:t>
            </w:r>
          </w:p>
        </w:tc>
        <w:tc>
          <w:tcPr>
            <w:tcW w:w="1985" w:type="dxa"/>
          </w:tcPr>
          <w:p w:rsidR="00E263C3" w:rsidRDefault="00C7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ВПО «Северный (Арктический) федеральный университет»</w:t>
            </w:r>
          </w:p>
        </w:tc>
        <w:tc>
          <w:tcPr>
            <w:tcW w:w="1842" w:type="dxa"/>
          </w:tcPr>
          <w:p w:rsidR="00E263C3" w:rsidRDefault="00C72313" w:rsidP="00EC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функций службы охраны труда или специалиста по охране труда работодателя, численность работников которого не превышает 50 чел.; Обучение </w:t>
            </w:r>
            <w:r w:rsidR="00EC6596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специалистов по охране труда. </w:t>
            </w:r>
          </w:p>
        </w:tc>
        <w:tc>
          <w:tcPr>
            <w:tcW w:w="1878" w:type="dxa"/>
          </w:tcPr>
          <w:p w:rsidR="00E263C3" w:rsidRDefault="00C7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регионального базового центра безопасности труда и жизнедеятельности</w:t>
            </w:r>
          </w:p>
          <w:p w:rsidR="00C72313" w:rsidRDefault="00C7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Елена Григорьевна</w:t>
            </w:r>
          </w:p>
          <w:p w:rsidR="00C72313" w:rsidRDefault="00C7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(8182) 21-89-32</w:t>
            </w:r>
          </w:p>
        </w:tc>
        <w:tc>
          <w:tcPr>
            <w:tcW w:w="2126" w:type="dxa"/>
          </w:tcPr>
          <w:p w:rsidR="00E263C3" w:rsidRDefault="00C7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Северодвинская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123а, оф. 5532</w:t>
            </w:r>
          </w:p>
        </w:tc>
      </w:tr>
      <w:tr w:rsidR="00C72313" w:rsidTr="004D2B29">
        <w:tc>
          <w:tcPr>
            <w:tcW w:w="710" w:type="dxa"/>
          </w:tcPr>
          <w:p w:rsidR="00E263C3" w:rsidRDefault="00C7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1349" w:type="dxa"/>
          </w:tcPr>
          <w:p w:rsidR="00E263C3" w:rsidRDefault="00C7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06.12.2010</w:t>
            </w:r>
          </w:p>
        </w:tc>
        <w:tc>
          <w:tcPr>
            <w:tcW w:w="1985" w:type="dxa"/>
          </w:tcPr>
          <w:p w:rsidR="00E263C3" w:rsidRDefault="00C7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ДПО « Учебный центр Федерации профсоюзов Архангельской области»</w:t>
            </w:r>
          </w:p>
        </w:tc>
        <w:tc>
          <w:tcPr>
            <w:tcW w:w="1842" w:type="dxa"/>
          </w:tcPr>
          <w:p w:rsidR="00E263C3" w:rsidRDefault="00EC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 и специалистов по охране труда</w:t>
            </w:r>
          </w:p>
        </w:tc>
        <w:tc>
          <w:tcPr>
            <w:tcW w:w="1878" w:type="dxa"/>
          </w:tcPr>
          <w:p w:rsidR="00E263C3" w:rsidRDefault="00EC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EC6596" w:rsidRDefault="00EC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 Александр Михайлович </w:t>
            </w:r>
          </w:p>
          <w:p w:rsidR="00EC6596" w:rsidRDefault="00EC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(8182) 65-38-05</w:t>
            </w:r>
          </w:p>
        </w:tc>
        <w:tc>
          <w:tcPr>
            <w:tcW w:w="2126" w:type="dxa"/>
          </w:tcPr>
          <w:p w:rsidR="00E263C3" w:rsidRDefault="00EC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Архангельск, пр. Ломоносова, д. 209, оф. 206</w:t>
            </w:r>
          </w:p>
        </w:tc>
      </w:tr>
      <w:tr w:rsidR="00C72313" w:rsidTr="004D2B29">
        <w:tc>
          <w:tcPr>
            <w:tcW w:w="710" w:type="dxa"/>
          </w:tcPr>
          <w:p w:rsidR="00E263C3" w:rsidRDefault="00EC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1349" w:type="dxa"/>
          </w:tcPr>
          <w:p w:rsidR="00E263C3" w:rsidRDefault="00EC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22.12.2010</w:t>
            </w:r>
          </w:p>
        </w:tc>
        <w:tc>
          <w:tcPr>
            <w:tcW w:w="1985" w:type="dxa"/>
          </w:tcPr>
          <w:p w:rsidR="00E263C3" w:rsidRDefault="00EC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«Аттестационный центр-безопасность труда»</w:t>
            </w:r>
          </w:p>
        </w:tc>
        <w:tc>
          <w:tcPr>
            <w:tcW w:w="1842" w:type="dxa"/>
          </w:tcPr>
          <w:p w:rsidR="00E263C3" w:rsidRDefault="00EC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труда. Обучение руководителей и специалистов по охране труда</w:t>
            </w:r>
          </w:p>
        </w:tc>
        <w:tc>
          <w:tcPr>
            <w:tcW w:w="1878" w:type="dxa"/>
          </w:tcPr>
          <w:p w:rsidR="00E263C3" w:rsidRDefault="00EC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C6596" w:rsidRDefault="00EC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Зыбина Анна Валерьевна</w:t>
            </w:r>
          </w:p>
          <w:p w:rsidR="00EC6596" w:rsidRDefault="00EC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56-64-24</w:t>
            </w:r>
          </w:p>
          <w:p w:rsidR="00EC6596" w:rsidRDefault="00EC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55-29-75</w:t>
            </w:r>
          </w:p>
        </w:tc>
        <w:tc>
          <w:tcPr>
            <w:tcW w:w="2126" w:type="dxa"/>
          </w:tcPr>
          <w:p w:rsidR="00E263C3" w:rsidRDefault="00EC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Северодвинск, пр. Ленина, д. 46, оф. 401</w:t>
            </w:r>
          </w:p>
        </w:tc>
      </w:tr>
      <w:tr w:rsidR="00EC6596" w:rsidTr="004D2B29">
        <w:tc>
          <w:tcPr>
            <w:tcW w:w="710" w:type="dxa"/>
          </w:tcPr>
          <w:p w:rsidR="00EC6596" w:rsidRDefault="00EC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1349" w:type="dxa"/>
          </w:tcPr>
          <w:p w:rsidR="00EC6596" w:rsidRDefault="004D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17.12.2010</w:t>
            </w:r>
          </w:p>
        </w:tc>
        <w:tc>
          <w:tcPr>
            <w:tcW w:w="1985" w:type="dxa"/>
          </w:tcPr>
          <w:p w:rsidR="00EC6596" w:rsidRDefault="00EC6596" w:rsidP="006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 «Архангельский кооперативный техникум»</w:t>
            </w:r>
          </w:p>
        </w:tc>
        <w:tc>
          <w:tcPr>
            <w:tcW w:w="1842" w:type="dxa"/>
          </w:tcPr>
          <w:p w:rsidR="00EC6596" w:rsidRDefault="004D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 и специалистов по охране труда</w:t>
            </w:r>
          </w:p>
        </w:tc>
        <w:tc>
          <w:tcPr>
            <w:tcW w:w="1878" w:type="dxa"/>
          </w:tcPr>
          <w:p w:rsidR="00EC6596" w:rsidRDefault="004D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Сабуров Алексей Аркадьевич</w:t>
            </w:r>
          </w:p>
          <w:p w:rsidR="004D2B29" w:rsidRDefault="004D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(8182) 68-60-90</w:t>
            </w:r>
          </w:p>
        </w:tc>
        <w:tc>
          <w:tcPr>
            <w:tcW w:w="2126" w:type="dxa"/>
          </w:tcPr>
          <w:p w:rsidR="00EC6596" w:rsidRDefault="004D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Архангельск, ул. Воронина, д. 32</w:t>
            </w:r>
          </w:p>
        </w:tc>
      </w:tr>
      <w:tr w:rsidR="00EC6596" w:rsidTr="004D2B29">
        <w:tc>
          <w:tcPr>
            <w:tcW w:w="710" w:type="dxa"/>
          </w:tcPr>
          <w:p w:rsidR="00EC6596" w:rsidRDefault="004D2B29" w:rsidP="004D2B29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1349" w:type="dxa"/>
          </w:tcPr>
          <w:p w:rsidR="00EC6596" w:rsidRDefault="004D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17.01.2011</w:t>
            </w:r>
          </w:p>
        </w:tc>
        <w:tc>
          <w:tcPr>
            <w:tcW w:w="1985" w:type="dxa"/>
          </w:tcPr>
          <w:p w:rsidR="00EC6596" w:rsidRDefault="004D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«Архангельский областной институт открытого образования»</w:t>
            </w:r>
          </w:p>
        </w:tc>
        <w:tc>
          <w:tcPr>
            <w:tcW w:w="1842" w:type="dxa"/>
          </w:tcPr>
          <w:p w:rsidR="00EC6596" w:rsidRDefault="004D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 и специалистов по охране труда</w:t>
            </w:r>
          </w:p>
        </w:tc>
        <w:tc>
          <w:tcPr>
            <w:tcW w:w="1878" w:type="dxa"/>
          </w:tcPr>
          <w:p w:rsidR="00EC6596" w:rsidRDefault="004D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Мемнонов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Леонидович</w:t>
            </w:r>
          </w:p>
          <w:p w:rsidR="004D2B29" w:rsidRDefault="004D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(8182) 68-37-91</w:t>
            </w:r>
          </w:p>
        </w:tc>
        <w:tc>
          <w:tcPr>
            <w:tcW w:w="2126" w:type="dxa"/>
          </w:tcPr>
          <w:p w:rsidR="00EC6596" w:rsidRDefault="004D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Архангельск,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 Новгородский, д. 66</w:t>
            </w:r>
          </w:p>
        </w:tc>
      </w:tr>
      <w:tr w:rsidR="004B5FF7" w:rsidTr="004D2B29">
        <w:tc>
          <w:tcPr>
            <w:tcW w:w="710" w:type="dxa"/>
          </w:tcPr>
          <w:p w:rsidR="004B5FF7" w:rsidRDefault="004B5FF7" w:rsidP="004D2B29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1270</w:t>
            </w:r>
          </w:p>
        </w:tc>
        <w:tc>
          <w:tcPr>
            <w:tcW w:w="1349" w:type="dxa"/>
          </w:tcPr>
          <w:p w:rsidR="004B5FF7" w:rsidRDefault="004B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14.02.2011</w:t>
            </w:r>
          </w:p>
        </w:tc>
        <w:tc>
          <w:tcPr>
            <w:tcW w:w="1985" w:type="dxa"/>
          </w:tcPr>
          <w:p w:rsidR="004B5FF7" w:rsidRDefault="004B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 «Северодвинский колледж управления и технологий»</w:t>
            </w:r>
          </w:p>
        </w:tc>
        <w:tc>
          <w:tcPr>
            <w:tcW w:w="1842" w:type="dxa"/>
          </w:tcPr>
          <w:p w:rsidR="004B5FF7" w:rsidRDefault="004B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 и специалистов по охране труда</w:t>
            </w:r>
          </w:p>
        </w:tc>
        <w:tc>
          <w:tcPr>
            <w:tcW w:w="1878" w:type="dxa"/>
          </w:tcPr>
          <w:p w:rsidR="004B5FF7" w:rsidRDefault="004B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Урбановичене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 92-00-51</w:t>
            </w:r>
          </w:p>
        </w:tc>
        <w:tc>
          <w:tcPr>
            <w:tcW w:w="2126" w:type="dxa"/>
          </w:tcPr>
          <w:p w:rsidR="004B5FF7" w:rsidRDefault="004B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Северодвинск,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14а/24</w:t>
            </w:r>
          </w:p>
        </w:tc>
      </w:tr>
      <w:tr w:rsidR="00EC6596" w:rsidTr="004D2B29">
        <w:tc>
          <w:tcPr>
            <w:tcW w:w="710" w:type="dxa"/>
          </w:tcPr>
          <w:p w:rsidR="00EC6596" w:rsidRDefault="004D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</w:t>
            </w:r>
          </w:p>
        </w:tc>
        <w:tc>
          <w:tcPr>
            <w:tcW w:w="1349" w:type="dxa"/>
          </w:tcPr>
          <w:p w:rsidR="00EC6596" w:rsidRDefault="004D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04.03.2011</w:t>
            </w:r>
          </w:p>
        </w:tc>
        <w:tc>
          <w:tcPr>
            <w:tcW w:w="1985" w:type="dxa"/>
          </w:tcPr>
          <w:p w:rsidR="00EC6596" w:rsidRDefault="004D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АО «Учебно-курсовой комбинат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жилкомхоза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EC6596" w:rsidRDefault="004D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 и специалистов по охране труда</w:t>
            </w:r>
          </w:p>
        </w:tc>
        <w:tc>
          <w:tcPr>
            <w:tcW w:w="1878" w:type="dxa"/>
          </w:tcPr>
          <w:p w:rsidR="00EC6596" w:rsidRDefault="004D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Белоголова Мария Александровна</w:t>
            </w:r>
          </w:p>
          <w:p w:rsidR="004D2B29" w:rsidRDefault="004D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(8182) 65-57-95</w:t>
            </w:r>
          </w:p>
        </w:tc>
        <w:tc>
          <w:tcPr>
            <w:tcW w:w="2126" w:type="dxa"/>
          </w:tcPr>
          <w:p w:rsidR="00EC6596" w:rsidRDefault="004D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Попова, д. 17</w:t>
            </w:r>
          </w:p>
        </w:tc>
      </w:tr>
      <w:tr w:rsidR="00EC6596" w:rsidTr="004D2B29">
        <w:tc>
          <w:tcPr>
            <w:tcW w:w="710" w:type="dxa"/>
          </w:tcPr>
          <w:p w:rsidR="00EC6596" w:rsidRDefault="004D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4914</w:t>
            </w:r>
          </w:p>
        </w:tc>
        <w:tc>
          <w:tcPr>
            <w:tcW w:w="1349" w:type="dxa"/>
          </w:tcPr>
          <w:p w:rsidR="00EC6596" w:rsidRDefault="004D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24.05.2017</w:t>
            </w:r>
          </w:p>
        </w:tc>
        <w:tc>
          <w:tcPr>
            <w:tcW w:w="1985" w:type="dxa"/>
          </w:tcPr>
          <w:p w:rsidR="00EC6596" w:rsidRDefault="004D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«Учебно-курсовой комбинат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жилкомхоза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EC6596" w:rsidRDefault="004D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 и специалистов по охране труда</w:t>
            </w:r>
          </w:p>
        </w:tc>
        <w:tc>
          <w:tcPr>
            <w:tcW w:w="1878" w:type="dxa"/>
          </w:tcPr>
          <w:p w:rsidR="00EC6596" w:rsidRDefault="004D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директора Филина Елена Сергеевна</w:t>
            </w:r>
          </w:p>
          <w:p w:rsidR="004B5FF7" w:rsidRDefault="004B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(8182) 65-56-12</w:t>
            </w:r>
          </w:p>
        </w:tc>
        <w:tc>
          <w:tcPr>
            <w:tcW w:w="2126" w:type="dxa"/>
          </w:tcPr>
          <w:p w:rsidR="00EC6596" w:rsidRDefault="004D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Попова, д. 17</w:t>
            </w:r>
            <w:r w:rsidR="004B5FF7">
              <w:rPr>
                <w:rFonts w:ascii="Times New Roman" w:hAnsi="Times New Roman" w:cs="Times New Roman"/>
                <w:sz w:val="24"/>
                <w:szCs w:val="24"/>
              </w:rPr>
              <w:t>, оф. 79-81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6596" w:rsidTr="004D2B29">
        <w:tc>
          <w:tcPr>
            <w:tcW w:w="710" w:type="dxa"/>
          </w:tcPr>
          <w:p w:rsidR="00EC6596" w:rsidRDefault="004B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</w:t>
            </w:r>
          </w:p>
        </w:tc>
        <w:tc>
          <w:tcPr>
            <w:tcW w:w="1349" w:type="dxa"/>
          </w:tcPr>
          <w:p w:rsidR="00EC6596" w:rsidRDefault="004B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02.03.2011</w:t>
            </w:r>
          </w:p>
        </w:tc>
        <w:tc>
          <w:tcPr>
            <w:tcW w:w="1985" w:type="dxa"/>
          </w:tcPr>
          <w:p w:rsidR="00EC6596" w:rsidRDefault="004B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филиал НОУ ДПО «Институт аэронавигации»</w:t>
            </w:r>
          </w:p>
        </w:tc>
        <w:tc>
          <w:tcPr>
            <w:tcW w:w="1842" w:type="dxa"/>
          </w:tcPr>
          <w:p w:rsidR="00EC6596" w:rsidRDefault="004B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 и специалистов по охране труда</w:t>
            </w:r>
          </w:p>
        </w:tc>
        <w:tc>
          <w:tcPr>
            <w:tcW w:w="1878" w:type="dxa"/>
          </w:tcPr>
          <w:p w:rsidR="00EC6596" w:rsidRDefault="004B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Марков Андрей Борисович</w:t>
            </w:r>
          </w:p>
          <w:p w:rsidR="004B5FF7" w:rsidRDefault="004B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(8182) 63-59-45</w:t>
            </w:r>
          </w:p>
          <w:p w:rsidR="004B5FF7" w:rsidRDefault="004B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63-59-35</w:t>
            </w:r>
          </w:p>
        </w:tc>
        <w:tc>
          <w:tcPr>
            <w:tcW w:w="2126" w:type="dxa"/>
          </w:tcPr>
          <w:p w:rsidR="00EC6596" w:rsidRDefault="004B5FF7" w:rsidP="004B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Архангельск, пр. 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7, корп. 1</w:t>
            </w:r>
          </w:p>
        </w:tc>
      </w:tr>
      <w:tr w:rsidR="00EC6596" w:rsidTr="004D2B29">
        <w:tc>
          <w:tcPr>
            <w:tcW w:w="710" w:type="dxa"/>
          </w:tcPr>
          <w:p w:rsidR="00EC6596" w:rsidRDefault="004B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349" w:type="dxa"/>
          </w:tcPr>
          <w:p w:rsidR="00EC6596" w:rsidRDefault="004B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22.07.2011</w:t>
            </w:r>
          </w:p>
        </w:tc>
        <w:tc>
          <w:tcPr>
            <w:tcW w:w="1985" w:type="dxa"/>
          </w:tcPr>
          <w:p w:rsidR="00EC6596" w:rsidRDefault="004B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«Учебно-методический центр»</w:t>
            </w:r>
          </w:p>
        </w:tc>
        <w:tc>
          <w:tcPr>
            <w:tcW w:w="1842" w:type="dxa"/>
          </w:tcPr>
          <w:p w:rsidR="00EC6596" w:rsidRDefault="004B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 и специалистов по охране труда</w:t>
            </w:r>
          </w:p>
        </w:tc>
        <w:tc>
          <w:tcPr>
            <w:tcW w:w="1878" w:type="dxa"/>
          </w:tcPr>
          <w:p w:rsidR="00EC6596" w:rsidRDefault="004B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Геннадьевич, </w:t>
            </w:r>
          </w:p>
          <w:p w:rsidR="004B5FF7" w:rsidRDefault="004B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(8182) 24-19-92</w:t>
            </w:r>
          </w:p>
        </w:tc>
        <w:tc>
          <w:tcPr>
            <w:tcW w:w="2126" w:type="dxa"/>
          </w:tcPr>
          <w:p w:rsidR="00EC6596" w:rsidRDefault="004B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Архангельск, пр. Советских Космонавтов, д. 178, оф. 27</w:t>
            </w:r>
          </w:p>
        </w:tc>
      </w:tr>
      <w:tr w:rsidR="00EC6596" w:rsidTr="004D2B29">
        <w:tc>
          <w:tcPr>
            <w:tcW w:w="710" w:type="dxa"/>
          </w:tcPr>
          <w:p w:rsidR="00EC6596" w:rsidRDefault="004B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3679</w:t>
            </w:r>
          </w:p>
        </w:tc>
        <w:tc>
          <w:tcPr>
            <w:tcW w:w="1349" w:type="dxa"/>
          </w:tcPr>
          <w:p w:rsidR="00EC6596" w:rsidRDefault="0060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08.12.2014</w:t>
            </w:r>
          </w:p>
        </w:tc>
        <w:tc>
          <w:tcPr>
            <w:tcW w:w="1985" w:type="dxa"/>
          </w:tcPr>
          <w:p w:rsidR="00EC6596" w:rsidRDefault="0060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«Учебно-методический и технический центр»</w:t>
            </w:r>
          </w:p>
        </w:tc>
        <w:tc>
          <w:tcPr>
            <w:tcW w:w="1842" w:type="dxa"/>
          </w:tcPr>
          <w:p w:rsidR="00EC6596" w:rsidRDefault="0060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 и специалистов по охране труда</w:t>
            </w:r>
          </w:p>
        </w:tc>
        <w:tc>
          <w:tcPr>
            <w:tcW w:w="1878" w:type="dxa"/>
          </w:tcPr>
          <w:p w:rsidR="00EC6596" w:rsidRDefault="0060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Войтенко Анатолий Иванович (8182) 64-21-37</w:t>
            </w:r>
          </w:p>
        </w:tc>
        <w:tc>
          <w:tcPr>
            <w:tcW w:w="2126" w:type="dxa"/>
          </w:tcPr>
          <w:p w:rsidR="00EC6596" w:rsidRDefault="0060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Архангельск, ул. Урицкого, д. 47 оф. 204</w:t>
            </w:r>
          </w:p>
        </w:tc>
      </w:tr>
      <w:tr w:rsidR="004D2B29" w:rsidTr="004D2B29">
        <w:tc>
          <w:tcPr>
            <w:tcW w:w="710" w:type="dxa"/>
          </w:tcPr>
          <w:p w:rsidR="004D2B29" w:rsidRDefault="0060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3878</w:t>
            </w:r>
          </w:p>
        </w:tc>
        <w:tc>
          <w:tcPr>
            <w:tcW w:w="1349" w:type="dxa"/>
          </w:tcPr>
          <w:p w:rsidR="004D2B29" w:rsidRDefault="0075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18.05.2015</w:t>
            </w:r>
          </w:p>
        </w:tc>
        <w:tc>
          <w:tcPr>
            <w:tcW w:w="1985" w:type="dxa"/>
          </w:tcPr>
          <w:p w:rsidR="004D2B29" w:rsidRDefault="00754FD5" w:rsidP="0075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ПОУ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техникум»</w:t>
            </w:r>
          </w:p>
        </w:tc>
        <w:tc>
          <w:tcPr>
            <w:tcW w:w="1842" w:type="dxa"/>
          </w:tcPr>
          <w:p w:rsidR="004D2B29" w:rsidRDefault="0075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 и специалистов по охране труда</w:t>
            </w:r>
          </w:p>
        </w:tc>
        <w:tc>
          <w:tcPr>
            <w:tcW w:w="1878" w:type="dxa"/>
          </w:tcPr>
          <w:p w:rsidR="004D2B29" w:rsidRDefault="0075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Тарасова Наталья Сергеевна </w:t>
            </w:r>
          </w:p>
          <w:p w:rsidR="00754FD5" w:rsidRDefault="0075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(81852) 4-32-82</w:t>
            </w:r>
          </w:p>
        </w:tc>
        <w:tc>
          <w:tcPr>
            <w:tcW w:w="2126" w:type="dxa"/>
          </w:tcPr>
          <w:p w:rsidR="00754FD5" w:rsidRDefault="0075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Новодвинск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D2B29" w:rsidRDefault="0075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Двинская, д. 45</w:t>
            </w:r>
          </w:p>
        </w:tc>
      </w:tr>
      <w:tr w:rsidR="004D2B29" w:rsidTr="004D2B29">
        <w:tc>
          <w:tcPr>
            <w:tcW w:w="710" w:type="dxa"/>
          </w:tcPr>
          <w:p w:rsidR="004D2B29" w:rsidRDefault="0075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4274</w:t>
            </w:r>
          </w:p>
        </w:tc>
        <w:tc>
          <w:tcPr>
            <w:tcW w:w="1349" w:type="dxa"/>
          </w:tcPr>
          <w:p w:rsidR="004D2B29" w:rsidRDefault="0075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05.02.2016</w:t>
            </w:r>
          </w:p>
        </w:tc>
        <w:tc>
          <w:tcPr>
            <w:tcW w:w="1985" w:type="dxa"/>
          </w:tcPr>
          <w:p w:rsidR="004D2B29" w:rsidRDefault="0075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«ПО Севмаш»</w:t>
            </w:r>
          </w:p>
        </w:tc>
        <w:tc>
          <w:tcPr>
            <w:tcW w:w="1842" w:type="dxa"/>
          </w:tcPr>
          <w:p w:rsidR="004D2B29" w:rsidRDefault="0075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 и специалистов по охране труда</w:t>
            </w:r>
          </w:p>
        </w:tc>
        <w:tc>
          <w:tcPr>
            <w:tcW w:w="1878" w:type="dxa"/>
          </w:tcPr>
          <w:p w:rsidR="004D2B29" w:rsidRDefault="00754FD5" w:rsidP="0075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технического обучения</w:t>
            </w:r>
          </w:p>
          <w:p w:rsidR="00754FD5" w:rsidRDefault="00754FD5" w:rsidP="0075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Фалев Павел Геннадьевич</w:t>
            </w:r>
          </w:p>
          <w:p w:rsidR="00754FD5" w:rsidRDefault="00754FD5" w:rsidP="0075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50-46-52</w:t>
            </w:r>
          </w:p>
        </w:tc>
        <w:tc>
          <w:tcPr>
            <w:tcW w:w="2126" w:type="dxa"/>
          </w:tcPr>
          <w:p w:rsidR="004D2B29" w:rsidRDefault="00F43F92" w:rsidP="00F4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54FD5">
              <w:rPr>
                <w:rFonts w:ascii="Times New Roman" w:hAnsi="Times New Roman" w:cs="Times New Roman"/>
                <w:sz w:val="24"/>
                <w:szCs w:val="24"/>
              </w:rPr>
              <w:t>. Северо</w:t>
            </w:r>
            <w:r w:rsidR="008E7762">
              <w:rPr>
                <w:rFonts w:ascii="Times New Roman" w:hAnsi="Times New Roman" w:cs="Times New Roman"/>
                <w:sz w:val="24"/>
                <w:szCs w:val="24"/>
              </w:rPr>
              <w:t xml:space="preserve">двинск, ул. Железнодорожная д. </w:t>
            </w:r>
            <w:r w:rsidR="00754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E7762" w:rsidRDefault="00E263C3" w:rsidP="008E7762">
      <w:pPr>
        <w:rPr>
          <w:rFonts w:ascii="Times New Roman" w:hAnsi="Times New Roman" w:cs="Times New Roman"/>
          <w:sz w:val="24"/>
          <w:szCs w:val="24"/>
        </w:rPr>
      </w:pPr>
      <w:r w:rsidRPr="00E263C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E7762" w:rsidRPr="008E7762" w:rsidRDefault="008E7762" w:rsidP="008E7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*Реестр организаций, оказывающих услуги в области охраны труда размещен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rao</w:t>
      </w:r>
      <w:r w:rsidRPr="008E77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rosmintrud</w:t>
      </w:r>
      <w:r w:rsidRPr="008E77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sectPr w:rsidR="008E7762" w:rsidRPr="008E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03053"/>
    <w:multiLevelType w:val="hybridMultilevel"/>
    <w:tmpl w:val="16F078A6"/>
    <w:lvl w:ilvl="0" w:tplc="5A22544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B4661"/>
    <w:multiLevelType w:val="hybridMultilevel"/>
    <w:tmpl w:val="F80EC312"/>
    <w:lvl w:ilvl="0" w:tplc="BD9EE306">
      <w:start w:val="5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C3"/>
    <w:rsid w:val="004B5FF7"/>
    <w:rsid w:val="004D2B29"/>
    <w:rsid w:val="00604669"/>
    <w:rsid w:val="006D0591"/>
    <w:rsid w:val="00754FD5"/>
    <w:rsid w:val="008E7762"/>
    <w:rsid w:val="00C72313"/>
    <w:rsid w:val="00D16792"/>
    <w:rsid w:val="00E263C3"/>
    <w:rsid w:val="00EC6596"/>
    <w:rsid w:val="00F4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7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7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Светлана Викторовна</dc:creator>
  <cp:lastModifiedBy>Андреева Светлана Викторовна</cp:lastModifiedBy>
  <cp:revision>8</cp:revision>
  <cp:lastPrinted>2017-08-07T13:14:00Z</cp:lastPrinted>
  <dcterms:created xsi:type="dcterms:W3CDTF">2017-08-02T08:22:00Z</dcterms:created>
  <dcterms:modified xsi:type="dcterms:W3CDTF">2017-08-07T13:15:00Z</dcterms:modified>
</cp:coreProperties>
</file>