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 июня 2009 г.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  <w:proofErr w:type="gramEnd"/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</w:t>
      </w:r>
      <w:proofErr w:type="gramEnd"/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1D6B"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610880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</w:t>
      </w:r>
      <w:proofErr w:type="gramEnd"/>
      <w:r w:rsidR="002E196A">
        <w:rPr>
          <w:rFonts w:ascii="Times New Roman" w:hAnsi="Times New Roman" w:cs="Times New Roman"/>
          <w:sz w:val="24"/>
          <w:szCs w:val="24"/>
        </w:rPr>
        <w:t>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C8632D">
        <w:rPr>
          <w:rFonts w:ascii="Times New Roman" w:hAnsi="Times New Roman" w:cs="Times New Roman"/>
          <w:sz w:val="24"/>
          <w:szCs w:val="24"/>
        </w:rPr>
        <w:t>, от 22.03.2018 № 61</w:t>
      </w:r>
      <w:r w:rsidR="0022765C">
        <w:rPr>
          <w:rFonts w:ascii="Times New Roman" w:hAnsi="Times New Roman" w:cs="Times New Roman"/>
          <w:sz w:val="24"/>
          <w:szCs w:val="24"/>
        </w:rPr>
        <w:t>, от 19.04.2018 № 75</w:t>
      </w:r>
      <w:r w:rsidR="002765CA">
        <w:rPr>
          <w:rFonts w:ascii="Times New Roman" w:hAnsi="Times New Roman" w:cs="Times New Roman"/>
          <w:sz w:val="24"/>
          <w:szCs w:val="24"/>
        </w:rPr>
        <w:t>, от 28.03.2019 № 154</w:t>
      </w:r>
      <w:r w:rsidR="00EE77FC">
        <w:rPr>
          <w:rFonts w:ascii="Times New Roman" w:hAnsi="Times New Roman" w:cs="Times New Roman"/>
          <w:sz w:val="24"/>
          <w:szCs w:val="24"/>
        </w:rPr>
        <w:t>, от 19.09.2019 № 181</w:t>
      </w:r>
      <w:r w:rsidR="00017704">
        <w:rPr>
          <w:rFonts w:ascii="Times New Roman" w:hAnsi="Times New Roman" w:cs="Times New Roman"/>
          <w:sz w:val="24"/>
          <w:szCs w:val="24"/>
        </w:rPr>
        <w:t xml:space="preserve">, от </w:t>
      </w:r>
      <w:r w:rsidR="004B2D9E">
        <w:rPr>
          <w:rFonts w:ascii="Times New Roman" w:hAnsi="Times New Roman" w:cs="Times New Roman"/>
          <w:sz w:val="24"/>
          <w:szCs w:val="24"/>
        </w:rPr>
        <w:t>23.04.2020</w:t>
      </w:r>
      <w:r w:rsidR="00017704">
        <w:rPr>
          <w:rFonts w:ascii="Times New Roman" w:hAnsi="Times New Roman" w:cs="Times New Roman"/>
          <w:sz w:val="24"/>
          <w:szCs w:val="24"/>
        </w:rPr>
        <w:t xml:space="preserve"> № </w:t>
      </w:r>
      <w:r w:rsidR="004B2D9E">
        <w:rPr>
          <w:rFonts w:ascii="Times New Roman" w:hAnsi="Times New Roman" w:cs="Times New Roman"/>
          <w:sz w:val="24"/>
          <w:szCs w:val="24"/>
        </w:rPr>
        <w:t>243</w:t>
      </w:r>
      <w:r w:rsidR="00AF0D32">
        <w:rPr>
          <w:rFonts w:ascii="Times New Roman" w:hAnsi="Times New Roman" w:cs="Times New Roman"/>
          <w:sz w:val="24"/>
          <w:szCs w:val="24"/>
        </w:rPr>
        <w:t>, 22.10.2020 № 288</w:t>
      </w:r>
      <w:r w:rsidR="006530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5614" w:rsidRPr="00AE6A94" w:rsidRDefault="00610880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304B" w:rsidRPr="00610880">
        <w:rPr>
          <w:rFonts w:ascii="Times New Roman" w:hAnsi="Times New Roman" w:cs="Times New Roman"/>
          <w:sz w:val="24"/>
          <w:szCs w:val="24"/>
        </w:rPr>
        <w:t xml:space="preserve">26.11.2020 </w:t>
      </w:r>
      <w:r w:rsidR="0065304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299</w:t>
      </w:r>
      <w:r w:rsidR="001D1E79">
        <w:rPr>
          <w:rFonts w:ascii="Times New Roman" w:hAnsi="Times New Roman" w:cs="Times New Roman"/>
          <w:sz w:val="24"/>
          <w:szCs w:val="24"/>
        </w:rPr>
        <w:t xml:space="preserve">, от 18.03.2021 </w:t>
      </w:r>
      <w:r w:rsidR="001D1E79" w:rsidRPr="004D6148">
        <w:rPr>
          <w:rFonts w:ascii="Times New Roman" w:hAnsi="Times New Roman" w:cs="Times New Roman"/>
          <w:sz w:val="24"/>
          <w:szCs w:val="24"/>
        </w:rPr>
        <w:t>№</w:t>
      </w:r>
      <w:r w:rsidR="004D6148">
        <w:rPr>
          <w:rFonts w:ascii="Times New Roman" w:hAnsi="Times New Roman" w:cs="Times New Roman"/>
          <w:sz w:val="24"/>
          <w:szCs w:val="24"/>
        </w:rPr>
        <w:t xml:space="preserve"> 329</w:t>
      </w:r>
      <w:r w:rsidR="00C961DE">
        <w:rPr>
          <w:rFonts w:ascii="Times New Roman" w:hAnsi="Times New Roman" w:cs="Times New Roman"/>
          <w:sz w:val="24"/>
          <w:szCs w:val="24"/>
        </w:rPr>
        <w:t xml:space="preserve">, </w:t>
      </w:r>
      <w:r w:rsidR="00F439D5">
        <w:rPr>
          <w:rFonts w:ascii="Times New Roman" w:hAnsi="Times New Roman" w:cs="Times New Roman"/>
          <w:sz w:val="24"/>
          <w:szCs w:val="24"/>
        </w:rPr>
        <w:t xml:space="preserve">от </w:t>
      </w:r>
      <w:r w:rsidR="00C961DE">
        <w:rPr>
          <w:rFonts w:ascii="Times New Roman" w:hAnsi="Times New Roman" w:cs="Times New Roman"/>
          <w:sz w:val="24"/>
          <w:szCs w:val="24"/>
        </w:rPr>
        <w:t>24.06.2021 № 353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1D1E79">
        <w:rPr>
          <w:rFonts w:ascii="Times New Roman" w:hAnsi="Times New Roman" w:cs="Times New Roman"/>
          <w:sz w:val="24"/>
          <w:szCs w:val="24"/>
        </w:rPr>
        <w:t xml:space="preserve">, И ФИЗИЧЕСКИМ ЛИЦАМ, НЕ ЯВЛЯЮЩИМСЯ ИНДИВИДУАЛЬНЫМИ ПРЕДПРИНИМАТЕЛЯМИ И ПРИМЕНЯЮЩИМ СПАЦИАЛЬНЫЙ НАЛОГОВЫЙ РЕЖИМ «НАЛОГ НА ПРОФЕССИОНАЛЬНЫЙ ДОХОД» 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  <w:proofErr w:type="gramEnd"/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1. </w:t>
      </w:r>
      <w:r w:rsidR="001D1E7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6" w:history="1">
        <w:r w:rsidR="001D1E79" w:rsidRPr="00CF74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D1E79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                      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7717B">
        <w:rPr>
          <w:rFonts w:ascii="Times New Roman" w:hAnsi="Times New Roman" w:cs="Times New Roman"/>
          <w:sz w:val="24"/>
          <w:szCs w:val="24"/>
        </w:rPr>
        <w:t>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3. Возложить </w:t>
      </w:r>
      <w:proofErr w:type="gramStart"/>
      <w:r w:rsidRPr="0097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25.06.2009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  <w:proofErr w:type="gramEnd"/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C8632D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C8632D">
        <w:rPr>
          <w:rFonts w:ascii="Times New Roman" w:hAnsi="Times New Roman" w:cs="Times New Roman"/>
          <w:sz w:val="24"/>
          <w:szCs w:val="24"/>
        </w:rPr>
        <w:t>,</w:t>
      </w:r>
    </w:p>
    <w:p w:rsidR="0022765C" w:rsidRDefault="00C8632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 № 61</w:t>
      </w:r>
      <w:r w:rsidR="0022765C">
        <w:rPr>
          <w:rFonts w:ascii="Times New Roman" w:hAnsi="Times New Roman" w:cs="Times New Roman"/>
          <w:sz w:val="24"/>
          <w:szCs w:val="24"/>
        </w:rPr>
        <w:t>,</w:t>
      </w:r>
    </w:p>
    <w:p w:rsidR="002765CA" w:rsidRDefault="002276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№ 75</w:t>
      </w:r>
      <w:r w:rsidR="002765CA">
        <w:rPr>
          <w:rFonts w:ascii="Times New Roman" w:hAnsi="Times New Roman" w:cs="Times New Roman"/>
          <w:sz w:val="24"/>
          <w:szCs w:val="24"/>
        </w:rPr>
        <w:t>,</w:t>
      </w:r>
    </w:p>
    <w:p w:rsidR="00EE77FC" w:rsidRDefault="002765C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28.03.2019 № 154</w:t>
      </w:r>
      <w:r w:rsidR="00EE77FC">
        <w:rPr>
          <w:rFonts w:ascii="Times New Roman" w:hAnsi="Times New Roman" w:cs="Times New Roman"/>
          <w:sz w:val="24"/>
          <w:szCs w:val="24"/>
        </w:rPr>
        <w:t>,</w:t>
      </w:r>
    </w:p>
    <w:p w:rsidR="00017704" w:rsidRDefault="00EE77F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19.09.2019 № 181</w:t>
      </w:r>
      <w:r w:rsidR="000177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D32" w:rsidRDefault="004B2D9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23.04.2020 № 243</w:t>
      </w:r>
      <w:r w:rsidR="00AF0D32">
        <w:rPr>
          <w:rFonts w:ascii="Times New Roman" w:hAnsi="Times New Roman" w:cs="Times New Roman"/>
          <w:sz w:val="24"/>
          <w:szCs w:val="24"/>
        </w:rPr>
        <w:t>,</w:t>
      </w:r>
    </w:p>
    <w:p w:rsidR="0065304B" w:rsidRDefault="00AF0D3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22.10.2020 № 288</w:t>
      </w:r>
      <w:r w:rsidR="0065304B">
        <w:rPr>
          <w:rFonts w:ascii="Times New Roman" w:hAnsi="Times New Roman" w:cs="Times New Roman"/>
          <w:sz w:val="24"/>
          <w:szCs w:val="24"/>
        </w:rPr>
        <w:t>,</w:t>
      </w:r>
    </w:p>
    <w:p w:rsidR="001D1E79" w:rsidRDefault="0061088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880">
        <w:rPr>
          <w:rFonts w:ascii="Times New Roman" w:hAnsi="Times New Roman" w:cs="Times New Roman"/>
          <w:sz w:val="24"/>
          <w:szCs w:val="24"/>
        </w:rPr>
        <w:t xml:space="preserve">от </w:t>
      </w:r>
      <w:r w:rsidR="0065304B" w:rsidRPr="00610880">
        <w:rPr>
          <w:rFonts w:ascii="Times New Roman" w:hAnsi="Times New Roman" w:cs="Times New Roman"/>
          <w:sz w:val="24"/>
          <w:szCs w:val="24"/>
        </w:rPr>
        <w:t>26.11.2020</w:t>
      </w:r>
      <w:r w:rsidR="0065304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299</w:t>
      </w:r>
      <w:r w:rsidR="001D1E79">
        <w:rPr>
          <w:rFonts w:ascii="Times New Roman" w:hAnsi="Times New Roman" w:cs="Times New Roman"/>
          <w:sz w:val="24"/>
          <w:szCs w:val="24"/>
        </w:rPr>
        <w:t>,</w:t>
      </w:r>
    </w:p>
    <w:p w:rsidR="001D087E" w:rsidRDefault="001D087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D1E79">
        <w:rPr>
          <w:rFonts w:ascii="Times New Roman" w:hAnsi="Times New Roman" w:cs="Times New Roman"/>
          <w:sz w:val="24"/>
          <w:szCs w:val="24"/>
        </w:rPr>
        <w:t xml:space="preserve"> 18.03.2021 </w:t>
      </w:r>
      <w:r w:rsidR="001D1E79" w:rsidRPr="004D6148">
        <w:rPr>
          <w:rFonts w:ascii="Times New Roman" w:hAnsi="Times New Roman" w:cs="Times New Roman"/>
          <w:sz w:val="24"/>
          <w:szCs w:val="24"/>
        </w:rPr>
        <w:t>№</w:t>
      </w:r>
      <w:r w:rsidR="004D6148">
        <w:rPr>
          <w:rFonts w:ascii="Times New Roman" w:hAnsi="Times New Roman" w:cs="Times New Roman"/>
          <w:sz w:val="24"/>
          <w:szCs w:val="24"/>
        </w:rPr>
        <w:t xml:space="preserve"> 329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1D087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24.06.2021 № </w:t>
      </w:r>
      <w:r w:rsidR="00C961DE">
        <w:rPr>
          <w:rFonts w:ascii="Times New Roman" w:hAnsi="Times New Roman" w:cs="Times New Roman"/>
          <w:sz w:val="24"/>
          <w:szCs w:val="24"/>
        </w:rPr>
        <w:t>353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1D1E79" w:rsidRPr="0097717B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</w:t>
      </w:r>
    </w:p>
    <w:p w:rsidR="001D1E79" w:rsidRPr="0097717B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17B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97717B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</w:t>
      </w:r>
    </w:p>
    <w:p w:rsidR="001D1E79" w:rsidRPr="0097717B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1D1E79" w:rsidRPr="0097717B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 ФИЗИЧЕСКИМ ЛИЦАМ, НЕ ЯВЛЯЮЩИМСЯ ИНДИВИДУАЛЬНЫМИ ПРЕДПРИНИМАТЕЛЯМИ И ПРИМЕНЯЮЩИМ СПАЦИАЛЬНЫЙ НАЛОГОВЫЙ РЕЖИМ «НАЛОГ НА ПРОФЕССИОНАЛЬНЫЙ ДОХОД»</w:t>
      </w:r>
    </w:p>
    <w:p w:rsidR="001D1E79" w:rsidRPr="0097717B" w:rsidRDefault="001D1E79" w:rsidP="001D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7938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19.09.2019 № 181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44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4B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</w:t>
            </w:r>
            <w:r w:rsidR="004B2D9E">
              <w:rPr>
                <w:rFonts w:ascii="Times New Roman" w:hAnsi="Times New Roman" w:cs="Times New Roman"/>
                <w:sz w:val="24"/>
                <w:szCs w:val="24"/>
              </w:rPr>
              <w:t>от 23.04.2020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2D9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142E44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42E44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Default="00142E4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42E44" w:rsidRDefault="00142E44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42E44" w:rsidRPr="0097717B" w:rsidRDefault="00142E44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E44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142E44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42E4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42E44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42E44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547009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42E44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7531AB" w:rsidRDefault="00142E44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42E44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7531AB" w:rsidRDefault="00142E44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142E44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547009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42E4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42E44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42E44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142E44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142E44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44" w:rsidRPr="0097717B" w:rsidRDefault="00142E4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3D617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 w:rsidRPr="00C961DE">
              <w:rPr>
                <w:rFonts w:ascii="Times New Roman" w:hAnsi="Times New Roman" w:cs="Times New Roman"/>
                <w:sz w:val="24"/>
                <w:szCs w:val="24"/>
              </w:rPr>
              <w:t>24.06.2021 №</w:t>
            </w:r>
            <w:r w:rsidR="00C961DE" w:rsidRPr="00C961DE">
              <w:rPr>
                <w:rFonts w:ascii="Times New Roman" w:hAnsi="Times New Roman" w:cs="Times New Roman"/>
                <w:sz w:val="24"/>
                <w:szCs w:val="24"/>
              </w:rPr>
              <w:t xml:space="preserve"> 353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16.02.2017 № 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42E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356FC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142E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B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27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42E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7D5BB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CA6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1D087E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</w:tc>
      </w:tr>
      <w:tr w:rsidR="001D087E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14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26.06.2014 № 42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B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B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C70BB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AF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22.10.2020 № 288</w:t>
            </w:r>
          </w:p>
        </w:tc>
      </w:tr>
      <w:tr w:rsidR="001D087E" w:rsidRPr="0097717B" w:rsidTr="00B1488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601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22.10.2020 № 288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710F8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 w:rsidR="00C961DE" w:rsidRPr="00C961DE">
              <w:rPr>
                <w:rFonts w:ascii="Times New Roman" w:hAnsi="Times New Roman" w:cs="Times New Roman"/>
                <w:sz w:val="24"/>
                <w:szCs w:val="24"/>
              </w:rPr>
              <w:t>24.06.2021 № 353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42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86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1D087E" w:rsidRPr="0097717B" w:rsidTr="0048696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D1E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18.03</w:t>
            </w:r>
            <w:r w:rsidRPr="004D6148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765065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22.09.2016 № 63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12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22.03.2018 № 61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106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6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1D087E" w:rsidRPr="00547009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B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28.03.2013 № 13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1D087E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29.09.2011 № 103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27.11.2014 № 93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8743FF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 w:rsidR="00C961DE" w:rsidRPr="00C961DE">
              <w:rPr>
                <w:rFonts w:ascii="Times New Roman" w:hAnsi="Times New Roman" w:cs="Times New Roman"/>
                <w:sz w:val="24"/>
                <w:szCs w:val="24"/>
              </w:rPr>
              <w:t>24.06.2021 № 353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D087E" w:rsidRPr="0097717B" w:rsidTr="009965A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653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</w:t>
            </w:r>
            <w:r w:rsidRPr="00610880">
              <w:rPr>
                <w:rFonts w:ascii="Times New Roman" w:hAnsi="Times New Roman" w:cs="Times New Roman"/>
                <w:sz w:val="24"/>
                <w:szCs w:val="24"/>
              </w:rPr>
              <w:t>от 26.11.2020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1D087E" w:rsidRPr="0097717B" w:rsidTr="00142E44">
        <w:trPr>
          <w:gridAfter w:val="1"/>
          <w:wAfter w:w="1134" w:type="dxa"/>
          <w:cantSplit/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A6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26.05.2011 № 59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31</w:t>
            </w:r>
          </w:p>
          <w:p w:rsidR="001D087E" w:rsidRPr="0097717B" w:rsidRDefault="001D087E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D087E" w:rsidRPr="0097717B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10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25.09.2014 № 69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87E" w:rsidRPr="0097717B" w:rsidTr="001D087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7E" w:rsidRPr="0097717B" w:rsidRDefault="001D087E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1D087E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7E" w:rsidRPr="00547009" w:rsidRDefault="001D087E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087E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23.04.2015 № 29</w:t>
            </w:r>
          </w:p>
        </w:tc>
      </w:tr>
      <w:tr w:rsidR="001D087E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24.09.2015 № 54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A6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15.16.2017 № 45</w:t>
            </w:r>
          </w:p>
        </w:tc>
      </w:tr>
      <w:tr w:rsidR="001D087E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2765CA">
        <w:trPr>
          <w:gridAfter w:val="1"/>
          <w:wAfter w:w="1134" w:type="dxa"/>
          <w:cantSplit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27.09.2012 № 81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5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23.06.2016 № 42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19.09.2019 № 181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  <w:p w:rsidR="001D087E" w:rsidRPr="0097717B" w:rsidRDefault="001D087E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27.03.2014 № 24</w:t>
            </w:r>
          </w:p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24.04.2014 № 30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C024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A6E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23.04.2020 № 243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30.06.2011 № 69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B152C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 w:rsidR="00C961DE" w:rsidRPr="00C961DE">
              <w:rPr>
                <w:rFonts w:ascii="Times New Roman" w:hAnsi="Times New Roman" w:cs="Times New Roman"/>
                <w:sz w:val="24"/>
                <w:szCs w:val="24"/>
              </w:rPr>
              <w:t>24.06.2021 № 353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30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547009" w:rsidRDefault="001D087E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25.03.2010 № 30</w:t>
            </w:r>
          </w:p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76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2C6EC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22.08.2013 № 54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24.06.2010 № 77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41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2C6EC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2C6EC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1D087E" w:rsidRPr="0097717B" w:rsidTr="002765CA">
        <w:trPr>
          <w:gridAfter w:val="1"/>
          <w:wAfter w:w="1134" w:type="dxa"/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28.03.2019 № 154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19.06.2013 № 43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20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28.06.2012 № 66</w:t>
            </w:r>
          </w:p>
        </w:tc>
      </w:tr>
      <w:tr w:rsidR="001D087E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1D087E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2C6EC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25.10.2012 № 91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24.11.2011 № 131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25.02.2010 № 21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1D087E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23.10.2014 № 85</w:t>
            </w:r>
          </w:p>
        </w:tc>
      </w:tr>
      <w:tr w:rsidR="001D087E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25.04.2013 № 24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23.09.2010 № 110</w:t>
            </w:r>
          </w:p>
        </w:tc>
      </w:tr>
      <w:tr w:rsidR="001D087E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31.10.2013 № 11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1D087E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20.02.2014 № 4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2C6EC9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26.04.2012 № 44</w:t>
            </w:r>
          </w:p>
        </w:tc>
      </w:tr>
      <w:tr w:rsidR="001D087E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7E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7E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7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17.02.2011 № 5</w:t>
            </w:r>
          </w:p>
        </w:tc>
      </w:tr>
      <w:tr w:rsidR="001D087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26.11.2015 № 84</w:t>
            </w:r>
          </w:p>
        </w:tc>
      </w:tr>
      <w:tr w:rsidR="001D087E" w:rsidRPr="0097717B" w:rsidTr="00EE77FC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7E" w:rsidRPr="00CE2FEF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CE2FE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18.02.2016 № 6</w:t>
            </w:r>
          </w:p>
        </w:tc>
      </w:tr>
      <w:tr w:rsidR="001D087E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7E" w:rsidRPr="0097717B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7E" w:rsidRPr="00C0241E" w:rsidRDefault="001D087E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41E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C0241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Северодвинска от 28.04.2011 № 42</w:t>
            </w:r>
          </w:p>
        </w:tc>
      </w:tr>
      <w:tr w:rsidR="001D087E" w:rsidRPr="009A3022" w:rsidTr="00511A23">
        <w:trPr>
          <w:gridAfter w:val="1"/>
          <w:wAfter w:w="1134" w:type="dxa"/>
          <w:cantSplit/>
          <w:trHeight w:val="33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C0241E" w:rsidRDefault="001D087E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C0241E" w:rsidRDefault="001D087E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C0241E" w:rsidRDefault="001D087E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D087E" w:rsidRPr="009A3022" w:rsidTr="00BC42AC">
        <w:trPr>
          <w:gridAfter w:val="1"/>
          <w:wAfter w:w="1134" w:type="dxa"/>
          <w:cantSplit/>
          <w:trHeight w:val="33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Default="001D087E" w:rsidP="004D6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18.03.2021 № 329</w:t>
            </w:r>
          </w:p>
        </w:tc>
      </w:tr>
      <w:tr w:rsidR="001D087E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9A3022" w:rsidRDefault="001D087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E" w:rsidRPr="00C0241E" w:rsidRDefault="001D087E" w:rsidP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8475,6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p w:rsidR="00EE77FC" w:rsidRP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ПЕРЕЧЕНЬ</w:t>
      </w:r>
    </w:p>
    <w:p w:rsid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земельных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276"/>
        <w:gridCol w:w="1418"/>
        <w:gridCol w:w="1842"/>
      </w:tblGrid>
      <w:tr w:rsidR="00E42B62" w:rsidRPr="00E42B62" w:rsidTr="00C0241E">
        <w:tc>
          <w:tcPr>
            <w:tcW w:w="567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2B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2B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Месторасположение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C024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E42B62" w:rsidRPr="00E42B62" w:rsidTr="00C0241E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29:28:103075:98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ул. Северо-Западная, дом 4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8 729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общественно-делового значения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(обслуживание автотранспорта)</w:t>
            </w:r>
          </w:p>
        </w:tc>
      </w:tr>
      <w:tr w:rsidR="00E42B62" w:rsidRPr="00E42B62" w:rsidTr="00C0241E">
        <w:trPr>
          <w:trHeight w:val="558"/>
        </w:trPr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29:28:103075:115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 - здания, расположенного за пределами границ земельного участка по адресу: Архангельская обл., г. Северодвинск,              ул. Северо-Западная, 4, примерно в 100 м по направлению на восток от ориентира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5 193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Для строительства автостоянки для хранения автотранспорта</w:t>
            </w:r>
          </w:p>
        </w:tc>
      </w:tr>
      <w:tr w:rsidR="00E42B62" w:rsidRPr="00E42B62" w:rsidTr="00C0241E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29:28:107312:13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г. Северодвинск, проезд Промышленный, дом 6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1 875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Для размещения и эксплуатации объектов автомобильного транспорта и объектов дорожного хозяйства (для строительства станции технического обслуживания грузовых и легковых автомобилей)</w:t>
            </w:r>
          </w:p>
        </w:tc>
      </w:tr>
      <w:tr w:rsidR="00E42B62" w:rsidRPr="00E42B62" w:rsidTr="00C0241E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29:28:102042:33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город Северодвинск, улица Советская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общественного питания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7FC" w:rsidRPr="00E42B62" w:rsidRDefault="00EE77FC" w:rsidP="00E42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77FC" w:rsidRPr="00E42B62" w:rsidSect="001D1E79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17704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42E44"/>
    <w:rsid w:val="001676A4"/>
    <w:rsid w:val="00177E92"/>
    <w:rsid w:val="001865E6"/>
    <w:rsid w:val="0019731F"/>
    <w:rsid w:val="001A1127"/>
    <w:rsid w:val="001A4A39"/>
    <w:rsid w:val="001D087E"/>
    <w:rsid w:val="001D1E79"/>
    <w:rsid w:val="001E39B6"/>
    <w:rsid w:val="002008EE"/>
    <w:rsid w:val="00204491"/>
    <w:rsid w:val="00213D31"/>
    <w:rsid w:val="00214C1E"/>
    <w:rsid w:val="002165EA"/>
    <w:rsid w:val="0022765C"/>
    <w:rsid w:val="00232210"/>
    <w:rsid w:val="0024204B"/>
    <w:rsid w:val="0026744A"/>
    <w:rsid w:val="0027383B"/>
    <w:rsid w:val="002765CA"/>
    <w:rsid w:val="0028634F"/>
    <w:rsid w:val="00286A8E"/>
    <w:rsid w:val="00296D9D"/>
    <w:rsid w:val="002C67A9"/>
    <w:rsid w:val="002C6EC9"/>
    <w:rsid w:val="002D4810"/>
    <w:rsid w:val="002E196A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2D9E"/>
    <w:rsid w:val="004B5924"/>
    <w:rsid w:val="004D6148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10880"/>
    <w:rsid w:val="0062277B"/>
    <w:rsid w:val="00625C66"/>
    <w:rsid w:val="0065304B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2383D"/>
    <w:rsid w:val="00A3188D"/>
    <w:rsid w:val="00A94A87"/>
    <w:rsid w:val="00AA25C4"/>
    <w:rsid w:val="00AA5591"/>
    <w:rsid w:val="00AB658D"/>
    <w:rsid w:val="00AE6A94"/>
    <w:rsid w:val="00AF0D32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50C8"/>
    <w:rsid w:val="00BC66E0"/>
    <w:rsid w:val="00BE2BD9"/>
    <w:rsid w:val="00C0241E"/>
    <w:rsid w:val="00C304BD"/>
    <w:rsid w:val="00C455BE"/>
    <w:rsid w:val="00C8632D"/>
    <w:rsid w:val="00C961DE"/>
    <w:rsid w:val="00C96657"/>
    <w:rsid w:val="00CB5ADC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42B62"/>
    <w:rsid w:val="00E85E13"/>
    <w:rsid w:val="00E97E93"/>
    <w:rsid w:val="00EE77FC"/>
    <w:rsid w:val="00EF4FD6"/>
    <w:rsid w:val="00F439D5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A5B84FC71A4F3FAF308C1156D699A9A937FC5DA2A3396D52B2394CF1213FC01AC446E1CC7E2F42CEEBAA1C124E92067B35BBA9A399CF09A2A6ECA3h1w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EC14-F331-4C12-86FF-750F3CBC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4972</Words>
  <Characters>28347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2020-04-13T09:21:00Z</cp:lastPrinted>
  <dcterms:created xsi:type="dcterms:W3CDTF">2021-07-27T12:30:00Z</dcterms:created>
  <dcterms:modified xsi:type="dcterms:W3CDTF">2021-07-27T12:30:00Z</dcterms:modified>
</cp:coreProperties>
</file>