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и 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отдельные </w:t>
            </w:r>
            <w:r w:rsidRPr="00DE58AE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согласно приложению к настоящему постановлению.</w:t>
      </w:r>
    </w:p>
    <w:p w:rsidR="008C22B0" w:rsidRDefault="008C22B0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06.07.2020 № 318-па </w:t>
      </w:r>
      <w:r w:rsidRPr="00736453">
        <w:rPr>
          <w:sz w:val="28"/>
          <w:szCs w:val="28"/>
        </w:rPr>
        <w:t>«</w:t>
      </w:r>
      <w:r w:rsidRPr="00126049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</w:t>
      </w:r>
      <w:r w:rsidRPr="00126049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и о внесении изменений </w:t>
      </w:r>
      <w:r w:rsidRPr="00126049">
        <w:rPr>
          <w:sz w:val="28"/>
          <w:szCs w:val="28"/>
        </w:rPr>
        <w:t>в отдельные постановления Администрации Северодвинска</w:t>
      </w:r>
      <w:r w:rsidRPr="007364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16.07.2021)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>ы 11, 21, 75.</w:t>
      </w:r>
    </w:p>
    <w:p w:rsidR="008C22B0" w:rsidRDefault="008C22B0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31.07.2020 № 348-па </w:t>
      </w:r>
      <w:r w:rsidRPr="00736453">
        <w:rPr>
          <w:sz w:val="28"/>
          <w:szCs w:val="28"/>
        </w:rPr>
        <w:t>«</w:t>
      </w:r>
      <w:r w:rsidRPr="00F84449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</w:t>
      </w:r>
      <w:r w:rsidRPr="00F84449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F84449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7364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</w:t>
      </w:r>
      <w:r w:rsidR="004639DE">
        <w:rPr>
          <w:sz w:val="28"/>
          <w:szCs w:val="28"/>
        </w:rPr>
        <w:t>17</w:t>
      </w:r>
      <w:r>
        <w:rPr>
          <w:sz w:val="28"/>
          <w:szCs w:val="28"/>
        </w:rPr>
        <w:t>.08.2021)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>ы 1–15, 17–21, 23, 24, 26, 28–41, 43, 44–55, 57.</w:t>
      </w: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36453">
        <w:rPr>
          <w:sz w:val="28"/>
          <w:szCs w:val="28"/>
        </w:rPr>
        <w:t>. </w:t>
      </w:r>
      <w:r>
        <w:rPr>
          <w:sz w:val="28"/>
          <w:szCs w:val="28"/>
        </w:rPr>
        <w:t>Действие настоящего постановления распространяется                      на правоотношения, возникшие</w:t>
      </w:r>
      <w:r w:rsidRPr="008B657D">
        <w:rPr>
          <w:sz w:val="28"/>
          <w:szCs w:val="28"/>
        </w:rPr>
        <w:t xml:space="preserve"> с 01.</w:t>
      </w:r>
      <w:r>
        <w:rPr>
          <w:sz w:val="28"/>
          <w:szCs w:val="28"/>
        </w:rPr>
        <w:t>08</w:t>
      </w:r>
      <w:r w:rsidRPr="008B657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B657D">
        <w:rPr>
          <w:sz w:val="28"/>
          <w:szCs w:val="28"/>
        </w:rPr>
        <w:t>.</w:t>
      </w:r>
    </w:p>
    <w:p w:rsidR="008C22B0" w:rsidRPr="001220CD" w:rsidRDefault="008C22B0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5</w:t>
      </w:r>
      <w:r w:rsidRPr="00736453">
        <w:rPr>
          <w:sz w:val="28"/>
          <w:szCs w:val="28"/>
        </w:rPr>
        <w:t>. </w:t>
      </w:r>
      <w:r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CB15B6" w:rsidRPr="007B570E" w:rsidRDefault="00CB15B6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2D4450">
        <w:trPr>
          <w:trHeight w:val="116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2D4450">
        <w:trPr>
          <w:trHeight w:val="830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6D3DA6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D3D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6D3DA6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D3D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6D3DA6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6D3DA6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6D3DA6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D3D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6D3DA6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D3DA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6D3DA6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D3DA6">
              <w:rPr>
                <w:bCs/>
                <w:sz w:val="20"/>
                <w:szCs w:val="20"/>
              </w:rPr>
              <w:t>6</w:t>
            </w:r>
          </w:p>
        </w:tc>
      </w:tr>
      <w:tr w:rsidR="003A3221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A3221" w:rsidRPr="00CB15B6" w:rsidRDefault="003A3221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A3221" w:rsidRPr="00CB15B6" w:rsidRDefault="003A3221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Беломорский проспект,  д. 15/15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39,71</w:t>
            </w:r>
          </w:p>
        </w:tc>
        <w:tc>
          <w:tcPr>
            <w:tcW w:w="1984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06.05.2021</w:t>
            </w:r>
          </w:p>
        </w:tc>
        <w:tc>
          <w:tcPr>
            <w:tcW w:w="3137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3221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A3221" w:rsidRPr="00CB15B6" w:rsidRDefault="003A3221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A3221" w:rsidRPr="00CB15B6" w:rsidRDefault="003A3221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Беломорский проспект,  д.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34,03</w:t>
            </w:r>
          </w:p>
        </w:tc>
        <w:tc>
          <w:tcPr>
            <w:tcW w:w="1984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15.04.2019</w:t>
            </w:r>
          </w:p>
        </w:tc>
        <w:tc>
          <w:tcPr>
            <w:tcW w:w="3137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3A3221" w:rsidRPr="007B570E" w:rsidTr="00392982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A3221" w:rsidRPr="00CB15B6" w:rsidRDefault="003A3221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A3221" w:rsidRPr="00CB15B6" w:rsidRDefault="003A3221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Беломорский проспект,  д. 26/10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3969" w:type="dxa"/>
            <w:gridSpan w:val="2"/>
            <w:vAlign w:val="center"/>
          </w:tcPr>
          <w:p w:rsidR="003A3221" w:rsidRPr="00CB15B6" w:rsidRDefault="003A3221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3221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A3221" w:rsidRPr="00CB15B6" w:rsidRDefault="003A3221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A3221" w:rsidRPr="00CB15B6" w:rsidRDefault="003A3221" w:rsidP="001B5F83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Беломорский проспект,  д. 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221" w:rsidRPr="00CB15B6" w:rsidRDefault="003A3221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37,89</w:t>
            </w:r>
          </w:p>
        </w:tc>
        <w:tc>
          <w:tcPr>
            <w:tcW w:w="1984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3221" w:rsidRPr="00CB15B6" w:rsidRDefault="003A3221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13.05.2021</w:t>
            </w:r>
          </w:p>
        </w:tc>
        <w:tc>
          <w:tcPr>
            <w:tcW w:w="3137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3221" w:rsidRPr="007B570E" w:rsidTr="009B594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A3221" w:rsidRPr="00CB15B6" w:rsidRDefault="003A3221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A3221" w:rsidRPr="00CB15B6" w:rsidRDefault="003A3221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Беломорский проспект,  д. 30А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1984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3221" w:rsidRPr="00CB15B6" w:rsidRDefault="003A3221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13.05.2021</w:t>
            </w:r>
          </w:p>
        </w:tc>
        <w:tc>
          <w:tcPr>
            <w:tcW w:w="3137" w:type="dxa"/>
            <w:vAlign w:val="center"/>
          </w:tcPr>
          <w:p w:rsidR="003A3221" w:rsidRPr="00CB15B6" w:rsidRDefault="003A3221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635BB" w:rsidRPr="007B570E" w:rsidTr="003635B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35BB" w:rsidRPr="00CB15B6" w:rsidRDefault="003635BB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635BB" w:rsidRPr="00CB15B6" w:rsidRDefault="003635BB" w:rsidP="003635BB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Беломорский проспект,  д. 5/7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35BB" w:rsidRPr="00CB15B6" w:rsidRDefault="003635BB" w:rsidP="003635BB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33,88</w:t>
            </w:r>
          </w:p>
        </w:tc>
        <w:tc>
          <w:tcPr>
            <w:tcW w:w="3969" w:type="dxa"/>
            <w:gridSpan w:val="2"/>
            <w:vAlign w:val="center"/>
          </w:tcPr>
          <w:p w:rsidR="003635BB" w:rsidRPr="00CB15B6" w:rsidRDefault="003635BB" w:rsidP="003635BB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635BB" w:rsidRPr="00CB15B6" w:rsidRDefault="003635BB" w:rsidP="003635BB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635BB" w:rsidRPr="007B570E" w:rsidTr="003635B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35BB" w:rsidRPr="00CB15B6" w:rsidRDefault="003635BB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635BB" w:rsidRPr="00CB15B6" w:rsidRDefault="003635BB" w:rsidP="003635BB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Беломорский проспект, 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35BB" w:rsidRPr="00CB15B6" w:rsidRDefault="003635BB" w:rsidP="003635BB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34,69</w:t>
            </w:r>
          </w:p>
        </w:tc>
        <w:tc>
          <w:tcPr>
            <w:tcW w:w="3969" w:type="dxa"/>
            <w:gridSpan w:val="2"/>
            <w:vAlign w:val="center"/>
          </w:tcPr>
          <w:p w:rsidR="003635BB" w:rsidRPr="00CB15B6" w:rsidRDefault="003635BB" w:rsidP="003635BB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635BB" w:rsidRPr="00CB15B6" w:rsidRDefault="003635BB" w:rsidP="003635BB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635BB" w:rsidRPr="007B570E" w:rsidTr="003635BB">
        <w:trPr>
          <w:trHeight w:val="306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35BB" w:rsidRPr="00CB15B6" w:rsidRDefault="003635BB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635BB" w:rsidRPr="00CB15B6" w:rsidRDefault="003635BB" w:rsidP="001B5F83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Беломорский проспект, д. 28/17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35BB" w:rsidRPr="00CB15B6" w:rsidRDefault="003635BB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38,97</w:t>
            </w:r>
          </w:p>
        </w:tc>
        <w:tc>
          <w:tcPr>
            <w:tcW w:w="1984" w:type="dxa"/>
            <w:vAlign w:val="center"/>
          </w:tcPr>
          <w:p w:rsidR="003635BB" w:rsidRPr="00CB15B6" w:rsidRDefault="003635BB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635BB" w:rsidRPr="00CB15B6" w:rsidRDefault="003635BB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13.05.2021</w:t>
            </w:r>
          </w:p>
        </w:tc>
        <w:tc>
          <w:tcPr>
            <w:tcW w:w="3137" w:type="dxa"/>
            <w:vAlign w:val="center"/>
          </w:tcPr>
          <w:p w:rsidR="003635BB" w:rsidRPr="00CB15B6" w:rsidRDefault="003635BB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D3DA6" w:rsidRPr="007B570E" w:rsidTr="00CB15B6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6D3DA6" w:rsidRDefault="006D3DA6" w:rsidP="006D3DA6">
            <w:pPr>
              <w:jc w:val="center"/>
              <w:rPr>
                <w:sz w:val="20"/>
                <w:szCs w:val="20"/>
              </w:rPr>
            </w:pPr>
            <w:r w:rsidRPr="006D3D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6D3DA6" w:rsidRDefault="006D3DA6" w:rsidP="006D3DA6">
            <w:pPr>
              <w:jc w:val="center"/>
              <w:rPr>
                <w:sz w:val="20"/>
                <w:szCs w:val="20"/>
              </w:rPr>
            </w:pPr>
            <w:r w:rsidRPr="006D3DA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6D3DA6" w:rsidRDefault="006D3DA6" w:rsidP="006D3DA6">
            <w:pPr>
              <w:jc w:val="center"/>
              <w:rPr>
                <w:sz w:val="20"/>
                <w:szCs w:val="20"/>
              </w:rPr>
            </w:pPr>
            <w:r w:rsidRPr="006D3DA6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D3DA6" w:rsidRPr="006D3DA6" w:rsidRDefault="006D3DA6" w:rsidP="006D3DA6">
            <w:pPr>
              <w:jc w:val="center"/>
              <w:rPr>
                <w:sz w:val="20"/>
                <w:szCs w:val="20"/>
              </w:rPr>
            </w:pPr>
            <w:r w:rsidRPr="006D3DA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D3DA6" w:rsidRPr="006D3DA6" w:rsidRDefault="006D3DA6" w:rsidP="006D3DA6">
            <w:pPr>
              <w:jc w:val="center"/>
              <w:rPr>
                <w:sz w:val="20"/>
                <w:szCs w:val="20"/>
              </w:rPr>
            </w:pPr>
            <w:r w:rsidRPr="006D3DA6">
              <w:rPr>
                <w:sz w:val="20"/>
                <w:szCs w:val="20"/>
              </w:rPr>
              <w:t>5</w:t>
            </w:r>
          </w:p>
        </w:tc>
        <w:tc>
          <w:tcPr>
            <w:tcW w:w="3137" w:type="dxa"/>
            <w:vAlign w:val="center"/>
          </w:tcPr>
          <w:p w:rsidR="006D3DA6" w:rsidRPr="006D3DA6" w:rsidRDefault="006D3DA6" w:rsidP="006D3DA6">
            <w:pPr>
              <w:jc w:val="center"/>
              <w:rPr>
                <w:sz w:val="20"/>
                <w:szCs w:val="20"/>
              </w:rPr>
            </w:pPr>
            <w:r w:rsidRPr="006D3DA6">
              <w:rPr>
                <w:sz w:val="20"/>
                <w:szCs w:val="20"/>
              </w:rPr>
              <w:t>6</w:t>
            </w:r>
          </w:p>
        </w:tc>
      </w:tr>
      <w:tr w:rsidR="006D3DA6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 w:rsidP="002D4450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Беломорский проспект, д. 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40,52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D3DA6" w:rsidRPr="007B570E" w:rsidTr="00577D82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 w:rsidP="002D4450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Железнодорожная улица,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34,20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19.05.2021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D3DA6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Железнодорожная улица, д. 8/6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17.05.2019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D3DA6" w:rsidRPr="007B570E" w:rsidTr="004B3A9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Железнодорожная улица, д. 9А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31,37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20.05.2019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D3DA6" w:rsidRPr="007B570E" w:rsidTr="004B3A9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Индустриальная улица,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36,77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22.06.2021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ООО «Новострой»</w:t>
            </w:r>
          </w:p>
        </w:tc>
      </w:tr>
      <w:tr w:rsidR="006D3DA6" w:rsidRPr="007B570E" w:rsidTr="00476EF9">
        <w:trPr>
          <w:trHeight w:val="47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Индустриальная улица, д. 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31,71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09.06.2021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ООО «Новострой»</w:t>
            </w:r>
          </w:p>
        </w:tc>
      </w:tr>
      <w:tr w:rsidR="006D3DA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Индустриальная улица, д. 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28,60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09.06.2021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ООО «Новострой»</w:t>
            </w:r>
          </w:p>
        </w:tc>
      </w:tr>
      <w:tr w:rsidR="006D3DA6" w:rsidRPr="007B570E" w:rsidTr="00476EF9">
        <w:trPr>
          <w:trHeight w:val="487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Индустриальная улица, д. 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36,05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26.03.2019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АО «Стимул»</w:t>
            </w:r>
          </w:p>
        </w:tc>
      </w:tr>
      <w:tr w:rsidR="006D3DA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D3DA6" w:rsidRPr="00CB15B6" w:rsidRDefault="006D3DA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D3DA6" w:rsidRPr="00CB15B6" w:rsidRDefault="006D3DA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Ленина проспект, д. 13/47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33,07</w:t>
            </w:r>
          </w:p>
        </w:tc>
        <w:tc>
          <w:tcPr>
            <w:tcW w:w="1984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№1</w:t>
            </w:r>
          </w:p>
        </w:tc>
        <w:tc>
          <w:tcPr>
            <w:tcW w:w="1985" w:type="dxa"/>
            <w:vAlign w:val="center"/>
          </w:tcPr>
          <w:p w:rsidR="006D3DA6" w:rsidRPr="00CB15B6" w:rsidRDefault="006D3DA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09.04.2019</w:t>
            </w:r>
          </w:p>
        </w:tc>
        <w:tc>
          <w:tcPr>
            <w:tcW w:w="3137" w:type="dxa"/>
            <w:vAlign w:val="center"/>
          </w:tcPr>
          <w:p w:rsidR="006D3DA6" w:rsidRPr="00CB15B6" w:rsidRDefault="006D3DA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АО «Стимул»</w:t>
            </w:r>
          </w:p>
        </w:tc>
      </w:tr>
      <w:tr w:rsidR="004C1244" w:rsidRPr="007B570E" w:rsidTr="004C124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1244" w:rsidRPr="00CB15B6" w:rsidRDefault="004C1244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1244" w:rsidRPr="00CB15B6" w:rsidRDefault="004C1244" w:rsidP="004C1244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Лесная улица,  д. 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30,24</w:t>
            </w:r>
          </w:p>
        </w:tc>
        <w:tc>
          <w:tcPr>
            <w:tcW w:w="3969" w:type="dxa"/>
            <w:gridSpan w:val="2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АО «Стимул»</w:t>
            </w:r>
          </w:p>
        </w:tc>
      </w:tr>
      <w:tr w:rsidR="004C1244" w:rsidRPr="007B570E" w:rsidTr="00476EF9">
        <w:trPr>
          <w:trHeight w:val="42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1244" w:rsidRPr="00CB15B6" w:rsidRDefault="004C1244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1244" w:rsidRPr="00CB15B6" w:rsidRDefault="004C1244" w:rsidP="004C1244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Лесная улица, д. 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34,58</w:t>
            </w:r>
          </w:p>
        </w:tc>
        <w:tc>
          <w:tcPr>
            <w:tcW w:w="1984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№1</w:t>
            </w:r>
          </w:p>
        </w:tc>
        <w:tc>
          <w:tcPr>
            <w:tcW w:w="1985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23.04.2019</w:t>
            </w:r>
          </w:p>
        </w:tc>
        <w:tc>
          <w:tcPr>
            <w:tcW w:w="3137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АО «Стимул»</w:t>
            </w:r>
          </w:p>
        </w:tc>
      </w:tr>
      <w:tr w:rsidR="004C1244" w:rsidRPr="007B570E" w:rsidTr="004C124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1244" w:rsidRPr="00CB15B6" w:rsidRDefault="004C1244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1244" w:rsidRPr="00CB15B6" w:rsidRDefault="004C1244" w:rsidP="004C1244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Лесная улица, д. 39А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31,13</w:t>
            </w:r>
          </w:p>
        </w:tc>
        <w:tc>
          <w:tcPr>
            <w:tcW w:w="1984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02.06.2021</w:t>
            </w:r>
          </w:p>
        </w:tc>
        <w:tc>
          <w:tcPr>
            <w:tcW w:w="3137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АО «Стимул»</w:t>
            </w:r>
          </w:p>
        </w:tc>
      </w:tr>
      <w:tr w:rsidR="004C1244" w:rsidRPr="007B570E" w:rsidTr="00476EF9">
        <w:trPr>
          <w:trHeight w:val="295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1244" w:rsidRPr="00CB15B6" w:rsidRDefault="004C1244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1244" w:rsidRPr="00CB15B6" w:rsidRDefault="004C1244" w:rsidP="004C1244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Лесная улица, д. 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34,12</w:t>
            </w:r>
          </w:p>
        </w:tc>
        <w:tc>
          <w:tcPr>
            <w:tcW w:w="3969" w:type="dxa"/>
            <w:gridSpan w:val="2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1244" w:rsidRPr="007B570E" w:rsidTr="00476EF9">
        <w:trPr>
          <w:trHeight w:val="401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1244" w:rsidRPr="00CB15B6" w:rsidRDefault="004C1244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1244" w:rsidRPr="00CB15B6" w:rsidRDefault="004C1244" w:rsidP="004C1244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Ломоносова улица, д. 36А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37,57</w:t>
            </w:r>
          </w:p>
        </w:tc>
        <w:tc>
          <w:tcPr>
            <w:tcW w:w="1984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01.06.2021</w:t>
            </w:r>
          </w:p>
        </w:tc>
        <w:tc>
          <w:tcPr>
            <w:tcW w:w="3137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АО «Стимул»</w:t>
            </w:r>
          </w:p>
        </w:tc>
      </w:tr>
      <w:tr w:rsidR="004C1244" w:rsidRPr="007B570E" w:rsidTr="004C124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1244" w:rsidRPr="00CB15B6" w:rsidRDefault="004C1244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1244" w:rsidRPr="00CB15B6" w:rsidRDefault="004C1244" w:rsidP="004C1244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Морской проспект, д. 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29,56</w:t>
            </w:r>
          </w:p>
        </w:tc>
        <w:tc>
          <w:tcPr>
            <w:tcW w:w="3969" w:type="dxa"/>
            <w:gridSpan w:val="2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1244" w:rsidRPr="007B570E" w:rsidTr="00476EF9">
        <w:trPr>
          <w:trHeight w:val="331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1244" w:rsidRPr="00CB15B6" w:rsidRDefault="004C1244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1244" w:rsidRPr="00CB15B6" w:rsidRDefault="004C1244" w:rsidP="004C1244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Пионерская улица,  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33,57</w:t>
            </w:r>
          </w:p>
        </w:tc>
        <w:tc>
          <w:tcPr>
            <w:tcW w:w="1984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28.04.2021</w:t>
            </w:r>
          </w:p>
        </w:tc>
        <w:tc>
          <w:tcPr>
            <w:tcW w:w="3137" w:type="dxa"/>
            <w:vAlign w:val="center"/>
          </w:tcPr>
          <w:p w:rsidR="004C1244" w:rsidRPr="00CB15B6" w:rsidRDefault="004C1244" w:rsidP="004C1244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76EF9" w:rsidRPr="007B570E" w:rsidTr="00476EF9">
        <w:trPr>
          <w:trHeight w:val="3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76EF9" w:rsidRPr="00CB15B6" w:rsidRDefault="00476EF9" w:rsidP="001B5F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76EF9" w:rsidRPr="00CB15B6" w:rsidRDefault="00476EF9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Пионерская улица,  д. 21/21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6EF9" w:rsidRPr="00CB15B6" w:rsidRDefault="00476EF9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1984" w:type="dxa"/>
            <w:vAlign w:val="center"/>
          </w:tcPr>
          <w:p w:rsidR="00476EF9" w:rsidRPr="00CB15B6" w:rsidRDefault="00476EF9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№1</w:t>
            </w:r>
          </w:p>
        </w:tc>
        <w:tc>
          <w:tcPr>
            <w:tcW w:w="1985" w:type="dxa"/>
            <w:vAlign w:val="center"/>
          </w:tcPr>
          <w:p w:rsidR="00476EF9" w:rsidRPr="00CB15B6" w:rsidRDefault="00476EF9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14.05.2019</w:t>
            </w:r>
          </w:p>
        </w:tc>
        <w:tc>
          <w:tcPr>
            <w:tcW w:w="3137" w:type="dxa"/>
            <w:vAlign w:val="center"/>
          </w:tcPr>
          <w:p w:rsidR="00476EF9" w:rsidRPr="00CB15B6" w:rsidRDefault="00476EF9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76EF9" w:rsidRPr="007B570E" w:rsidTr="00476EF9">
        <w:trPr>
          <w:trHeight w:val="43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76EF9" w:rsidRPr="00CB15B6" w:rsidRDefault="00476EF9" w:rsidP="001B5F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76EF9" w:rsidRPr="00CB15B6" w:rsidRDefault="00476EF9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Пионерская улица,  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6EF9" w:rsidRPr="00CB15B6" w:rsidRDefault="00476EF9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37,16</w:t>
            </w:r>
          </w:p>
        </w:tc>
        <w:tc>
          <w:tcPr>
            <w:tcW w:w="1984" w:type="dxa"/>
            <w:vAlign w:val="center"/>
          </w:tcPr>
          <w:p w:rsidR="00476EF9" w:rsidRPr="00CB15B6" w:rsidRDefault="00476EF9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76EF9" w:rsidRPr="00CB15B6" w:rsidRDefault="00476EF9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3137" w:type="dxa"/>
            <w:vAlign w:val="center"/>
          </w:tcPr>
          <w:p w:rsidR="00476EF9" w:rsidRPr="00CB15B6" w:rsidRDefault="00476EF9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45AC5" w:rsidRPr="007B570E" w:rsidTr="00CB15B6">
        <w:trPr>
          <w:trHeight w:val="306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Pr="00CB15B6" w:rsidRDefault="00745AC5" w:rsidP="001349C2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Pr="00CB15B6" w:rsidRDefault="00745AC5" w:rsidP="001349C2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Pr="00CB15B6" w:rsidRDefault="00745AC5" w:rsidP="001349C2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745AC5" w:rsidRPr="00CB15B6" w:rsidRDefault="00745AC5" w:rsidP="001349C2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45AC5" w:rsidRPr="00CB15B6" w:rsidRDefault="00745AC5" w:rsidP="001349C2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5</w:t>
            </w:r>
          </w:p>
        </w:tc>
        <w:tc>
          <w:tcPr>
            <w:tcW w:w="3137" w:type="dxa"/>
            <w:vAlign w:val="center"/>
          </w:tcPr>
          <w:p w:rsidR="00745AC5" w:rsidRPr="00CB15B6" w:rsidRDefault="00745AC5" w:rsidP="001349C2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6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Пионерская улица, д.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35,76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Полярная улица,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40,11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28.04.2021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476EF9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Профсоюзная улица, д.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23,84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27.06.2019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ООО «Новострой»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Республиканская улица, д. 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40,31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01.06.2021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АО «Стимул»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Советская улица, д. 39/10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28.04.2021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Советская улица, д. 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31,72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Советская улица, д. 42Б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37,58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28.04.2021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Советская улица, д. 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34,30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29.04.2021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Советская улица, д. 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32,71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Советская улица, д. 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33,04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29.04.2021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Торцева улица, д. 22/1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Торцева улица, д. 22А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37,58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29.04.2021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Торцева улица, д. 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35,74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29.04.2021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C00B2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Труда проспект,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33,83</w:t>
            </w:r>
          </w:p>
        </w:tc>
        <w:tc>
          <w:tcPr>
            <w:tcW w:w="3969" w:type="dxa"/>
            <w:gridSpan w:val="2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1A0DB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Труда проспект, д. 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35,81</w:t>
            </w:r>
          </w:p>
        </w:tc>
        <w:tc>
          <w:tcPr>
            <w:tcW w:w="3969" w:type="dxa"/>
            <w:gridSpan w:val="2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F451B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Труда проспект, д.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35,14</w:t>
            </w:r>
          </w:p>
        </w:tc>
        <w:tc>
          <w:tcPr>
            <w:tcW w:w="3969" w:type="dxa"/>
            <w:gridSpan w:val="2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BD3871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Труда проспект, д.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33,51</w:t>
            </w:r>
          </w:p>
        </w:tc>
        <w:tc>
          <w:tcPr>
            <w:tcW w:w="3969" w:type="dxa"/>
            <w:gridSpan w:val="2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70F86" w:rsidRPr="007B570E" w:rsidTr="00CB15B6">
        <w:trPr>
          <w:trHeight w:val="306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F86" w:rsidRPr="00CB15B6" w:rsidRDefault="00A70F86" w:rsidP="001B5F83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5</w:t>
            </w:r>
          </w:p>
        </w:tc>
        <w:tc>
          <w:tcPr>
            <w:tcW w:w="3137" w:type="dxa"/>
            <w:vAlign w:val="center"/>
          </w:tcPr>
          <w:p w:rsidR="00A70F86" w:rsidRPr="00CB15B6" w:rsidRDefault="00A70F86" w:rsidP="001B5F83">
            <w:pPr>
              <w:jc w:val="center"/>
              <w:rPr>
                <w:sz w:val="20"/>
                <w:szCs w:val="20"/>
              </w:rPr>
            </w:pPr>
            <w:r w:rsidRPr="00CB15B6">
              <w:rPr>
                <w:sz w:val="20"/>
                <w:szCs w:val="20"/>
              </w:rPr>
              <w:t>6</w:t>
            </w:r>
          </w:p>
        </w:tc>
      </w:tr>
      <w:tr w:rsidR="00CB15B6" w:rsidRPr="007B570E" w:rsidTr="00CB15B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B15B6" w:rsidRPr="00CB15B6" w:rsidRDefault="00CB15B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B15B6" w:rsidRPr="00CB15B6" w:rsidRDefault="00CB15B6" w:rsidP="00CB15B6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Труда проспект, д. 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33,51</w:t>
            </w:r>
          </w:p>
        </w:tc>
        <w:tc>
          <w:tcPr>
            <w:tcW w:w="3969" w:type="dxa"/>
            <w:gridSpan w:val="2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15B6" w:rsidRPr="007B570E" w:rsidTr="00CB15B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B15B6" w:rsidRPr="00CB15B6" w:rsidRDefault="00CB15B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B15B6" w:rsidRPr="00CB15B6" w:rsidRDefault="00CB15B6" w:rsidP="00CB15B6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Труда проспект, 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33,57</w:t>
            </w:r>
          </w:p>
        </w:tc>
        <w:tc>
          <w:tcPr>
            <w:tcW w:w="3969" w:type="dxa"/>
            <w:gridSpan w:val="2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15B6" w:rsidRPr="007B570E" w:rsidTr="00CB15B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B15B6" w:rsidRPr="00CB15B6" w:rsidRDefault="00CB15B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B15B6" w:rsidRPr="00CB15B6" w:rsidRDefault="00CB15B6" w:rsidP="00CB15B6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Труда проспект, д. 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31,83</w:t>
            </w:r>
          </w:p>
        </w:tc>
        <w:tc>
          <w:tcPr>
            <w:tcW w:w="3969" w:type="dxa"/>
            <w:gridSpan w:val="2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15B6" w:rsidRPr="007B570E" w:rsidTr="00CB15B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B15B6" w:rsidRPr="00CB15B6" w:rsidRDefault="00CB15B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B15B6" w:rsidRPr="00CB15B6" w:rsidRDefault="00CB15B6" w:rsidP="00CB15B6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Труда проспект, д.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33,7</w:t>
            </w:r>
            <w:r w:rsidR="00161C2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25.04.2019</w:t>
            </w:r>
          </w:p>
        </w:tc>
        <w:tc>
          <w:tcPr>
            <w:tcW w:w="3137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ООО «Развитие»</w:t>
            </w:r>
          </w:p>
        </w:tc>
      </w:tr>
      <w:tr w:rsidR="00CB15B6" w:rsidRPr="007B570E" w:rsidTr="00CB15B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B15B6" w:rsidRPr="00CB15B6" w:rsidRDefault="00CB15B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B15B6" w:rsidRPr="00CB15B6" w:rsidRDefault="00CB15B6" w:rsidP="00CB15B6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Беломорский проспект,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84,57</w:t>
            </w:r>
          </w:p>
        </w:tc>
        <w:tc>
          <w:tcPr>
            <w:tcW w:w="1984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№1</w:t>
            </w:r>
          </w:p>
        </w:tc>
        <w:tc>
          <w:tcPr>
            <w:tcW w:w="1985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11.05.2021</w:t>
            </w:r>
          </w:p>
        </w:tc>
        <w:tc>
          <w:tcPr>
            <w:tcW w:w="3137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15B6" w:rsidRPr="007B570E" w:rsidTr="00CB15B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B15B6" w:rsidRPr="00CB15B6" w:rsidRDefault="00CB15B6" w:rsidP="00BA6255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B15B6" w:rsidRPr="00CB15B6" w:rsidRDefault="00CB15B6" w:rsidP="00CB15B6">
            <w:pPr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Морской проспект, д. 41А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44,82</w:t>
            </w:r>
          </w:p>
        </w:tc>
        <w:tc>
          <w:tcPr>
            <w:tcW w:w="1984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Протокол №1</w:t>
            </w:r>
          </w:p>
        </w:tc>
        <w:tc>
          <w:tcPr>
            <w:tcW w:w="1985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CB15B6" w:rsidRPr="00CB15B6" w:rsidRDefault="00CB15B6" w:rsidP="00CB15B6">
            <w:pPr>
              <w:jc w:val="center"/>
              <w:rPr>
                <w:sz w:val="22"/>
                <w:szCs w:val="22"/>
              </w:rPr>
            </w:pPr>
            <w:r w:rsidRPr="00CB15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36" w:rsidRDefault="00C20D36" w:rsidP="00C866FE">
      <w:r>
        <w:separator/>
      </w:r>
    </w:p>
  </w:endnote>
  <w:endnote w:type="continuationSeparator" w:id="0">
    <w:p w:rsidR="00C20D36" w:rsidRDefault="00C20D3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36" w:rsidRDefault="00C20D36" w:rsidP="00C866FE">
      <w:r>
        <w:separator/>
      </w:r>
    </w:p>
  </w:footnote>
  <w:footnote w:type="continuationSeparator" w:id="0">
    <w:p w:rsidR="00C20D36" w:rsidRDefault="00C20D3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36" w:rsidRDefault="00C20D3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51D11">
      <w:rPr>
        <w:noProof/>
      </w:rPr>
      <w:t>2</w:t>
    </w:r>
    <w:r>
      <w:rPr>
        <w:noProof/>
      </w:rPr>
      <w:fldChar w:fldCharType="end"/>
    </w:r>
  </w:p>
  <w:p w:rsidR="00C20D36" w:rsidRDefault="00C20D36">
    <w:pPr>
      <w:pStyle w:val="ae"/>
    </w:pPr>
  </w:p>
  <w:p w:rsidR="00C20D36" w:rsidRDefault="00C20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1D9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1D11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5B6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,"/>
  <w:listSeparator w:val=";"/>
  <w15:docId w15:val="{400FD0EB-8AA3-4B2E-AA95-571F3C01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7E4E-A1A3-4300-B080-1802ACE0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1225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2021-06-01T14:23:00Z</cp:lastPrinted>
  <dcterms:created xsi:type="dcterms:W3CDTF">2021-08-23T13:01:00Z</dcterms:created>
  <dcterms:modified xsi:type="dcterms:W3CDTF">2021-08-23T13:01:00Z</dcterms:modified>
</cp:coreProperties>
</file>