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3" w:rsidRPr="00FC0980" w:rsidRDefault="00176BD3" w:rsidP="00B641A1">
      <w:pPr>
        <w:tabs>
          <w:tab w:val="left" w:pos="3969"/>
        </w:tabs>
        <w:rPr>
          <w:sz w:val="28"/>
          <w:szCs w:val="28"/>
        </w:rPr>
      </w:pPr>
    </w:p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p w:rsidR="00176BD3" w:rsidRDefault="00176BD3" w:rsidP="00176BD3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  ГОРОДСКАЯ ТЕРРИТОРИАЛЬНАЯ ИЗБИРАТЕЛЬНАЯ КОМИССИЯ № 2</w:t>
      </w:r>
    </w:p>
    <w:p w:rsidR="00176BD3" w:rsidRDefault="00176BD3" w:rsidP="00176BD3">
      <w:pPr>
        <w:jc w:val="center"/>
        <w:rPr>
          <w:rFonts w:ascii="Times New Roman CYR" w:hAnsi="Times New Roman CYR"/>
          <w:szCs w:val="28"/>
        </w:rPr>
      </w:pPr>
    </w:p>
    <w:p w:rsidR="00176BD3" w:rsidRDefault="00176BD3" w:rsidP="00176BD3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76BD3" w:rsidRDefault="00176BD3" w:rsidP="00176BD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176BD3" w:rsidRPr="00EC1630" w:rsidTr="002C63DE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DC4141" w:rsidP="002C6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76BD3">
              <w:rPr>
                <w:sz w:val="28"/>
                <w:szCs w:val="28"/>
                <w:lang w:eastAsia="en-US"/>
              </w:rPr>
              <w:t xml:space="preserve"> июл</w:t>
            </w:r>
            <w:r w:rsidR="00176BD3" w:rsidRPr="00F36FE2">
              <w:rPr>
                <w:sz w:val="28"/>
                <w:szCs w:val="28"/>
                <w:lang w:eastAsia="en-US"/>
              </w:rPr>
              <w:t>я 2022 года</w:t>
            </w:r>
          </w:p>
        </w:tc>
        <w:tc>
          <w:tcPr>
            <w:tcW w:w="3107" w:type="dxa"/>
            <w:hideMark/>
          </w:tcPr>
          <w:p w:rsidR="00176BD3" w:rsidRPr="00F36FE2" w:rsidRDefault="00176BD3" w:rsidP="002C63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36F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DC4141" w:rsidP="002C6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42/190</w:t>
            </w:r>
          </w:p>
        </w:tc>
      </w:tr>
    </w:tbl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176BD3" w:rsidRP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DC4141">
              <w:rPr>
                <w:b/>
                <w:bCs/>
                <w:sz w:val="28"/>
                <w:szCs w:val="24"/>
              </w:rPr>
              <w:t>Горбунова Андрея Сергеевича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21184" w:rsidTr="00221184">
        <w:tc>
          <w:tcPr>
            <w:tcW w:w="9853" w:type="dxa"/>
          </w:tcPr>
          <w:p w:rsidR="00221184" w:rsidRDefault="00221184" w:rsidP="005E6D89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</w:t>
            </w:r>
            <w:r w:rsidR="00DC4141">
              <w:rPr>
                <w:sz w:val="28"/>
                <w:szCs w:val="27"/>
              </w:rPr>
              <w:t>та Горбунова Андрея Сергеевича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№2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r>
              <w:rPr>
                <w:sz w:val="28"/>
                <w:szCs w:val="24"/>
              </w:rPr>
              <w:t>:</w:t>
            </w:r>
          </w:p>
          <w:p w:rsidR="00221184" w:rsidRDefault="00221184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>зарегистрировать Филип Светлану Романовну, 13 апреля 1981 года рождения, проживающую по адресу: Архангельс</w:t>
            </w:r>
            <w:r w:rsidR="004B099C">
              <w:rPr>
                <w:sz w:val="28"/>
                <w:szCs w:val="27"/>
              </w:rPr>
              <w:t>кая область, город Архангельск</w:t>
            </w:r>
            <w:bookmarkStart w:id="0" w:name="_GoBack"/>
            <w:bookmarkEnd w:id="0"/>
            <w:r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</w:t>
            </w:r>
            <w:r w:rsidR="005E6D89">
              <w:rPr>
                <w:sz w:val="28"/>
                <w:szCs w:val="27"/>
              </w:rPr>
              <w:t>ты</w:t>
            </w:r>
            <w:r w:rsidR="00DC4141">
              <w:rPr>
                <w:sz w:val="28"/>
                <w:szCs w:val="27"/>
              </w:rPr>
              <w:t xml:space="preserve"> Горбунова Андрея Сергеевича</w:t>
            </w:r>
            <w:r>
              <w:rPr>
                <w:sz w:val="28"/>
                <w:szCs w:val="27"/>
              </w:rPr>
              <w:t xml:space="preserve"> при проведении  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Касаковская</w:t>
      </w:r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Басаргин</w:t>
      </w:r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 w:rsidSect="00E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396"/>
    <w:rsid w:val="00176BD3"/>
    <w:rsid w:val="001922D5"/>
    <w:rsid w:val="00221184"/>
    <w:rsid w:val="00287F80"/>
    <w:rsid w:val="004B099C"/>
    <w:rsid w:val="005E6D89"/>
    <w:rsid w:val="008070CE"/>
    <w:rsid w:val="00A95C38"/>
    <w:rsid w:val="00B641A1"/>
    <w:rsid w:val="00C35396"/>
    <w:rsid w:val="00DC4141"/>
    <w:rsid w:val="00EE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BD3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6BD3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admin</cp:lastModifiedBy>
  <cp:revision>7</cp:revision>
  <cp:lastPrinted>2022-07-09T06:20:00Z</cp:lastPrinted>
  <dcterms:created xsi:type="dcterms:W3CDTF">2022-07-09T06:17:00Z</dcterms:created>
  <dcterms:modified xsi:type="dcterms:W3CDTF">2022-07-12T13:01:00Z</dcterms:modified>
</cp:coreProperties>
</file>