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5E76" w14:textId="6567169E" w:rsidR="007307F4" w:rsidRDefault="007307F4" w:rsidP="007307F4">
      <w:pPr>
        <w:widowControl w:val="0"/>
        <w:autoSpaceDE w:val="0"/>
        <w:autoSpaceDN w:val="0"/>
        <w:adjustRightInd w:val="0"/>
        <w:spacing w:after="0" w:line="240" w:lineRule="auto"/>
        <w:jc w:val="right"/>
        <w:rPr>
          <w:rFonts w:ascii="Times New Roman" w:hAnsi="Times New Roman"/>
          <w:sz w:val="24"/>
          <w:szCs w:val="24"/>
          <w:highlight w:val="white"/>
        </w:rPr>
      </w:pPr>
      <w:bookmarkStart w:id="0" w:name="_GoBack"/>
      <w:bookmarkEnd w:id="0"/>
      <w:r>
        <w:rPr>
          <w:rFonts w:ascii="Times New Roman" w:hAnsi="Times New Roman"/>
          <w:sz w:val="24"/>
          <w:szCs w:val="24"/>
          <w:highlight w:val="white"/>
        </w:rPr>
        <w:t>Приложение 2</w:t>
      </w:r>
    </w:p>
    <w:p w14:paraId="6DE2B825" w14:textId="77777777" w:rsidR="007307F4" w:rsidRDefault="007307F4" w:rsidP="007307F4">
      <w:pPr>
        <w:widowControl w:val="0"/>
        <w:autoSpaceDE w:val="0"/>
        <w:autoSpaceDN w:val="0"/>
        <w:adjustRightInd w:val="0"/>
        <w:spacing w:after="0" w:line="240" w:lineRule="auto"/>
        <w:jc w:val="right"/>
        <w:rPr>
          <w:rFonts w:ascii="Times New Roman" w:hAnsi="Times New Roman"/>
          <w:sz w:val="24"/>
          <w:szCs w:val="24"/>
          <w:highlight w:val="white"/>
        </w:rPr>
      </w:pPr>
    </w:p>
    <w:p w14:paraId="2DBF5735"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highlight w:val="white"/>
        </w:rPr>
      </w:pPr>
    </w:p>
    <w:p w14:paraId="20815829"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p>
    <w:p w14:paraId="1D1FD073" w14:textId="77777777" w:rsidR="007307F4" w:rsidRDefault="007307F4" w:rsidP="007307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СОГЛАСИЕ</w:t>
      </w:r>
    </w:p>
    <w:p w14:paraId="688C7E0D" w14:textId="77777777" w:rsidR="007307F4" w:rsidRDefault="007307F4" w:rsidP="007307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14:paraId="70CCB45A" w14:textId="77777777" w:rsidR="007307F4" w:rsidRDefault="007307F4" w:rsidP="007307F4">
      <w:pPr>
        <w:widowControl w:val="0"/>
        <w:autoSpaceDE w:val="0"/>
        <w:autoSpaceDN w:val="0"/>
        <w:adjustRightInd w:val="0"/>
        <w:spacing w:after="0" w:line="240" w:lineRule="auto"/>
        <w:jc w:val="center"/>
        <w:rPr>
          <w:rFonts w:ascii="Times New Roman" w:hAnsi="Times New Roman"/>
          <w:sz w:val="24"/>
          <w:szCs w:val="24"/>
        </w:rPr>
      </w:pPr>
    </w:p>
    <w:p w14:paraId="782FD5A8"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_____________________________________________________________________________,</w:t>
      </w:r>
    </w:p>
    <w:p w14:paraId="5E247CB3" w14:textId="77777777" w:rsidR="007307F4" w:rsidRDefault="007307F4" w:rsidP="007307F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(ФИО)</w:t>
      </w:r>
    </w:p>
    <w:p w14:paraId="38D0C3CF"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паспорт ___________ выдан _____________________________________________________,</w:t>
      </w:r>
    </w:p>
    <w:p w14:paraId="3BF49B70" w14:textId="77777777" w:rsidR="007307F4" w:rsidRDefault="007307F4" w:rsidP="007307F4">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(серия, номер)                                                          (когда и кем выдан)</w:t>
      </w:r>
    </w:p>
    <w:p w14:paraId="31FBFD37"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регистрации:______________________________________________________________,</w:t>
      </w:r>
    </w:p>
    <w:p w14:paraId="2B2E058B" w14:textId="77777777"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 xml:space="preserve">в соответствии с Федеральным законом от 27.07.2006 № 152-ФЗ «О персональных данных» </w:t>
      </w:r>
      <w:r>
        <w:rPr>
          <w:rFonts w:ascii="Times New Roman" w:hAnsi="Times New Roman"/>
          <w:sz w:val="24"/>
          <w:szCs w:val="24"/>
        </w:rPr>
        <w:t>даю своё разрешение на обработку муниципальным автономным учреждением «Молодёжный центр» моих персональных данных: фамилия, имя, отчество; возраст; контактные данные: адрес электронной почты, телефон мобильный.</w:t>
      </w:r>
    </w:p>
    <w:p w14:paraId="1F9761D1" w14:textId="53EB2C3A"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Я даю согласие на использование персональных данных исключительно для участия в </w:t>
      </w:r>
      <w:r w:rsidRPr="007307F4">
        <w:rPr>
          <w:rFonts w:ascii="Times New Roman" w:hAnsi="Times New Roman"/>
          <w:sz w:val="24"/>
          <w:szCs w:val="24"/>
        </w:rPr>
        <w:t>фестиваль граффити «</w:t>
      </w:r>
      <w:r w:rsidR="00C000D5">
        <w:rPr>
          <w:rFonts w:ascii="Times New Roman" w:hAnsi="Times New Roman"/>
          <w:sz w:val="24"/>
          <w:szCs w:val="24"/>
        </w:rPr>
        <w:t>Город у моря</w:t>
      </w:r>
      <w:r w:rsidRPr="007307F4">
        <w:rPr>
          <w:rFonts w:ascii="Times New Roman" w:hAnsi="Times New Roman"/>
          <w:sz w:val="24"/>
          <w:szCs w:val="24"/>
        </w:rPr>
        <w:t>»</w:t>
      </w:r>
      <w:r>
        <w:rPr>
          <w:rFonts w:ascii="Times New Roman" w:hAnsi="Times New Roman"/>
          <w:sz w:val="24"/>
          <w:szCs w:val="24"/>
        </w:rPr>
        <w:t xml:space="preserve"> в соответствии с Положением о конкурсе, а также на хранение данных об этих результатах на электронных носителях.</w:t>
      </w:r>
    </w:p>
    <w:p w14:paraId="0D904ADF"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73950C79"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Я проинформирован, что муниципальное автономное учреждение «Молодёжный центр» гарантирует обработку моих персональных данных в соответствии с действующим законодательством Российской Федерации.</w:t>
      </w:r>
    </w:p>
    <w:p w14:paraId="380C7864"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Настоящее согласие вступает в силу со дня его подписания и действует до отзыва. Отзыв согласия на обработку персональных данных осуществляется мною в письменной форме в адрес муниципального автономного учреждения «Молодёжный центр».</w:t>
      </w:r>
    </w:p>
    <w:p w14:paraId="517366AC"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Я подтверждаю, что, давая такое согласие, я действую по собственной воле и в своих интересах.</w:t>
      </w:r>
    </w:p>
    <w:p w14:paraId="5336C63A" w14:textId="77777777" w:rsidR="007307F4" w:rsidRDefault="007307F4" w:rsidP="007307F4">
      <w:pPr>
        <w:widowControl w:val="0"/>
        <w:autoSpaceDE w:val="0"/>
        <w:autoSpaceDN w:val="0"/>
        <w:adjustRightInd w:val="0"/>
        <w:spacing w:after="0" w:line="240" w:lineRule="auto"/>
        <w:ind w:firstLine="567"/>
        <w:jc w:val="both"/>
        <w:rPr>
          <w:rFonts w:ascii="Times New Roman" w:hAnsi="Times New Roman"/>
          <w:sz w:val="24"/>
          <w:szCs w:val="24"/>
        </w:rPr>
      </w:pPr>
    </w:p>
    <w:p w14:paraId="775F6E91" w14:textId="30D2FCF2" w:rsidR="007307F4" w:rsidRDefault="007307F4" w:rsidP="007307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 ___________ 202</w:t>
      </w:r>
      <w:r w:rsidR="00D24A00">
        <w:rPr>
          <w:rFonts w:ascii="Times New Roman" w:hAnsi="Times New Roman"/>
          <w:sz w:val="24"/>
          <w:szCs w:val="24"/>
        </w:rPr>
        <w:t>3</w:t>
      </w:r>
      <w:r>
        <w:rPr>
          <w:rFonts w:ascii="Times New Roman" w:hAnsi="Times New Roman"/>
          <w:sz w:val="24"/>
          <w:szCs w:val="24"/>
        </w:rPr>
        <w:t xml:space="preserve"> г.                                                     _____________ /_____________/</w:t>
      </w:r>
    </w:p>
    <w:p w14:paraId="2321A62A" w14:textId="77777777" w:rsidR="007307F4" w:rsidRDefault="007307F4" w:rsidP="007307F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(подпись)         (расшифровка подписи)</w:t>
      </w:r>
    </w:p>
    <w:p w14:paraId="5CF06BE7" w14:textId="77777777" w:rsidR="007307F4" w:rsidRDefault="007307F4" w:rsidP="007307F4">
      <w:pPr>
        <w:widowControl w:val="0"/>
        <w:autoSpaceDE w:val="0"/>
        <w:autoSpaceDN w:val="0"/>
        <w:adjustRightInd w:val="0"/>
        <w:spacing w:after="0" w:line="240" w:lineRule="auto"/>
        <w:rPr>
          <w:rFonts w:ascii="Times New Roman" w:hAnsi="Times New Roman"/>
          <w:sz w:val="24"/>
          <w:szCs w:val="24"/>
        </w:rPr>
      </w:pPr>
    </w:p>
    <w:p w14:paraId="32672682" w14:textId="3EDB963F" w:rsidR="007307F4" w:rsidRDefault="007307F4" w:rsidP="008E657A">
      <w:pPr>
        <w:widowControl w:val="0"/>
        <w:autoSpaceDE w:val="0"/>
        <w:autoSpaceDN w:val="0"/>
        <w:adjustRightInd w:val="0"/>
        <w:spacing w:after="0" w:line="240" w:lineRule="auto"/>
        <w:rPr>
          <w:rFonts w:ascii="Times New Roman" w:hAnsi="Times New Roman"/>
        </w:rPr>
      </w:pPr>
      <w:r>
        <w:rPr>
          <w:rFonts w:ascii="Times New Roman" w:hAnsi="Times New Roman"/>
          <w:sz w:val="24"/>
          <w:szCs w:val="24"/>
          <w:highlight w:val="white"/>
        </w:rPr>
        <w:br w:type="page"/>
      </w:r>
    </w:p>
    <w:p w14:paraId="29BFEC19" w14:textId="3A3D1C8C" w:rsidR="00D01625" w:rsidRDefault="00D01625">
      <w:pPr>
        <w:rPr>
          <w:rFonts w:ascii="Times New Roman" w:hAnsi="Times New Roman" w:cs="Times New Roman"/>
          <w:sz w:val="26"/>
          <w:szCs w:val="26"/>
        </w:rPr>
      </w:pPr>
    </w:p>
    <w:sectPr w:rsidR="00D01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C2"/>
    <w:rsid w:val="00046BC4"/>
    <w:rsid w:val="0007751D"/>
    <w:rsid w:val="000A1223"/>
    <w:rsid w:val="000D4059"/>
    <w:rsid w:val="000D6119"/>
    <w:rsid w:val="00140D12"/>
    <w:rsid w:val="0014192A"/>
    <w:rsid w:val="001C5BEB"/>
    <w:rsid w:val="001E3207"/>
    <w:rsid w:val="001F22CB"/>
    <w:rsid w:val="00212CDE"/>
    <w:rsid w:val="00245BAC"/>
    <w:rsid w:val="00260160"/>
    <w:rsid w:val="003407D5"/>
    <w:rsid w:val="003F059C"/>
    <w:rsid w:val="004219C1"/>
    <w:rsid w:val="0048177F"/>
    <w:rsid w:val="004C6A35"/>
    <w:rsid w:val="004E509F"/>
    <w:rsid w:val="0050657F"/>
    <w:rsid w:val="00513FE5"/>
    <w:rsid w:val="00541451"/>
    <w:rsid w:val="005E7452"/>
    <w:rsid w:val="0072369C"/>
    <w:rsid w:val="007307F4"/>
    <w:rsid w:val="00734B2E"/>
    <w:rsid w:val="00736349"/>
    <w:rsid w:val="008014C2"/>
    <w:rsid w:val="00887107"/>
    <w:rsid w:val="008A17CF"/>
    <w:rsid w:val="008E6230"/>
    <w:rsid w:val="008E657A"/>
    <w:rsid w:val="00907454"/>
    <w:rsid w:val="009723BD"/>
    <w:rsid w:val="00A52338"/>
    <w:rsid w:val="00AE3B7E"/>
    <w:rsid w:val="00B101E0"/>
    <w:rsid w:val="00B46108"/>
    <w:rsid w:val="00BE2445"/>
    <w:rsid w:val="00C000D5"/>
    <w:rsid w:val="00C403AE"/>
    <w:rsid w:val="00C60D51"/>
    <w:rsid w:val="00CA60C4"/>
    <w:rsid w:val="00D01625"/>
    <w:rsid w:val="00D24A00"/>
    <w:rsid w:val="00DB4949"/>
    <w:rsid w:val="00DE4C2C"/>
    <w:rsid w:val="00E17C49"/>
    <w:rsid w:val="00E85A58"/>
    <w:rsid w:val="00EB6880"/>
    <w:rsid w:val="00EC6D02"/>
    <w:rsid w:val="00ED2798"/>
    <w:rsid w:val="00F43AF1"/>
    <w:rsid w:val="00F7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4C2"/>
    <w:rPr>
      <w:color w:val="0563C1" w:themeColor="hyperlink"/>
      <w:u w:val="single"/>
    </w:rPr>
  </w:style>
  <w:style w:type="character" w:customStyle="1" w:styleId="UnresolvedMention">
    <w:name w:val="Unresolved Mention"/>
    <w:basedOn w:val="a0"/>
    <w:uiPriority w:val="99"/>
    <w:semiHidden/>
    <w:unhideWhenUsed/>
    <w:rsid w:val="008A17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4C2"/>
    <w:rPr>
      <w:color w:val="0563C1" w:themeColor="hyperlink"/>
      <w:u w:val="single"/>
    </w:rPr>
  </w:style>
  <w:style w:type="character" w:customStyle="1" w:styleId="UnresolvedMention">
    <w:name w:val="Unresolved Mention"/>
    <w:basedOn w:val="a0"/>
    <w:uiPriority w:val="99"/>
    <w:semiHidden/>
    <w:unhideWhenUsed/>
    <w:rsid w:val="008A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2023-05-15T06:19:00Z</cp:lastPrinted>
  <dcterms:created xsi:type="dcterms:W3CDTF">2023-05-16T07:49:00Z</dcterms:created>
  <dcterms:modified xsi:type="dcterms:W3CDTF">2023-05-16T07:49:00Z</dcterms:modified>
</cp:coreProperties>
</file>